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8473E" w14:textId="5FDBE2FA" w:rsidR="002202DA" w:rsidRPr="002202DA" w:rsidRDefault="002202DA" w:rsidP="002202DA">
      <w:pPr>
        <w:rPr>
          <w:b/>
        </w:rPr>
      </w:pPr>
      <w:r w:rsidRPr="002202DA">
        <w:rPr>
          <w:b/>
        </w:rPr>
        <w:t>3.</w:t>
      </w:r>
      <w:r w:rsidR="0046101A">
        <w:rPr>
          <w:b/>
        </w:rPr>
        <w:t>2</w:t>
      </w:r>
      <w:r w:rsidRPr="002202DA">
        <w:rPr>
          <w:b/>
        </w:rPr>
        <w:t xml:space="preserve">. </w:t>
      </w:r>
      <w:r w:rsidR="0046101A">
        <w:rPr>
          <w:b/>
        </w:rPr>
        <w:t>SUMPOR I NJEGOVI SPOJEVI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2202DA" w:rsidRPr="002202DA" w14:paraId="2F98A72B" w14:textId="77777777" w:rsidTr="002A4EA0">
        <w:tc>
          <w:tcPr>
            <w:tcW w:w="3085" w:type="dxa"/>
          </w:tcPr>
          <w:p w14:paraId="7861E4F2" w14:textId="77777777" w:rsidR="002202DA" w:rsidRPr="002202DA" w:rsidRDefault="002202DA" w:rsidP="002202DA">
            <w:pPr>
              <w:rPr>
                <w:b/>
              </w:rPr>
            </w:pPr>
            <w:r w:rsidRPr="002202DA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0BB5A05E64B64064B8E9B31CEA212F19"/>
            </w:placeholder>
            <w:showingPlcHdr/>
            <w:text/>
          </w:sdtPr>
          <w:sdtContent>
            <w:tc>
              <w:tcPr>
                <w:tcW w:w="6203" w:type="dxa"/>
              </w:tcPr>
              <w:p w14:paraId="5E99066F" w14:textId="77777777" w:rsidR="002202DA" w:rsidRPr="002202DA" w:rsidRDefault="002202DA" w:rsidP="002202DA">
                <w:pPr>
                  <w:rPr>
                    <w:b/>
                  </w:rPr>
                </w:pPr>
                <w:r w:rsidRPr="002202DA">
                  <w:t>Kliknite ili dodirnite ovdje da biste unijeli tekst.</w:t>
                </w:r>
              </w:p>
            </w:tc>
          </w:sdtContent>
        </w:sdt>
      </w:tr>
      <w:tr w:rsidR="002202DA" w:rsidRPr="002202DA" w14:paraId="3DCAD64F" w14:textId="77777777" w:rsidTr="002A4EA0">
        <w:tc>
          <w:tcPr>
            <w:tcW w:w="3085" w:type="dxa"/>
          </w:tcPr>
          <w:p w14:paraId="0E51E41B" w14:textId="77777777" w:rsidR="002202DA" w:rsidRPr="002202DA" w:rsidRDefault="002202DA" w:rsidP="002202DA">
            <w:pPr>
              <w:rPr>
                <w:b/>
              </w:rPr>
            </w:pPr>
            <w:r w:rsidRPr="002202DA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042A8333AD8C470095BDE95BD009E5EB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6203" w:type="dxa"/>
              </w:tcPr>
              <w:p w14:paraId="76A89E39" w14:textId="77777777" w:rsidR="002202DA" w:rsidRPr="002202DA" w:rsidRDefault="002202DA" w:rsidP="002202DA">
                <w:pPr>
                  <w:rPr>
                    <w:b/>
                  </w:rPr>
                </w:pPr>
                <w:r w:rsidRPr="002202DA">
                  <w:t>Kliknite ili dodirnite ovdje da biste unijeli datum.</w:t>
                </w:r>
              </w:p>
            </w:tc>
          </w:sdtContent>
        </w:sdt>
      </w:tr>
      <w:tr w:rsidR="002202DA" w:rsidRPr="002202DA" w14:paraId="0091C02C" w14:textId="77777777" w:rsidTr="002A4EA0">
        <w:tc>
          <w:tcPr>
            <w:tcW w:w="3085" w:type="dxa"/>
          </w:tcPr>
          <w:p w14:paraId="298C7A3B" w14:textId="77777777" w:rsidR="002202DA" w:rsidRPr="002202DA" w:rsidRDefault="002202DA" w:rsidP="002202DA">
            <w:pPr>
              <w:rPr>
                <w:b/>
              </w:rPr>
            </w:pPr>
            <w:r w:rsidRPr="002202DA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F183C4F0C8C640A99FDF4005635CA954"/>
            </w:placeholder>
            <w:showingPlcHdr/>
            <w:text/>
          </w:sdtPr>
          <w:sdtContent>
            <w:tc>
              <w:tcPr>
                <w:tcW w:w="6203" w:type="dxa"/>
              </w:tcPr>
              <w:p w14:paraId="0D39E1A2" w14:textId="77777777" w:rsidR="002202DA" w:rsidRPr="002202DA" w:rsidRDefault="002202DA" w:rsidP="002202DA">
                <w:pPr>
                  <w:rPr>
                    <w:b/>
                  </w:rPr>
                </w:pPr>
                <w:r w:rsidRPr="002202DA">
                  <w:t>Kliknite ili dodirnite ovdje da biste unijeli tekst.</w:t>
                </w:r>
              </w:p>
            </w:tc>
          </w:sdtContent>
        </w:sdt>
      </w:tr>
    </w:tbl>
    <w:p w14:paraId="728613ED" w14:textId="77777777" w:rsidR="002202DA" w:rsidRPr="002202DA" w:rsidRDefault="002202DA" w:rsidP="002202DA"/>
    <w:p w14:paraId="1CB750EE" w14:textId="642E19B1" w:rsidR="002202DA" w:rsidRPr="002202DA" w:rsidRDefault="002202DA" w:rsidP="002202DA">
      <w:pPr>
        <w:rPr>
          <w:color w:val="FF0000"/>
        </w:rPr>
      </w:pPr>
      <w:r w:rsidRPr="002202DA">
        <w:rPr>
          <w:color w:val="FF0000"/>
        </w:rPr>
        <w:t xml:space="preserve">Nakon što samostalno u udžbeniku proučiš nastavnu temu </w:t>
      </w:r>
      <w:r w:rsidR="003505F0">
        <w:rPr>
          <w:b/>
          <w:i/>
          <w:color w:val="FF0000"/>
        </w:rPr>
        <w:t>Sumpor i njegovi spojevi</w:t>
      </w:r>
      <w:r w:rsidRPr="002202DA">
        <w:rPr>
          <w:b/>
          <w:i/>
          <w:color w:val="FF0000"/>
        </w:rPr>
        <w:t xml:space="preserve"> </w:t>
      </w:r>
      <w:r w:rsidRPr="002202DA">
        <w:rPr>
          <w:color w:val="FF0000"/>
        </w:rPr>
        <w:t>odgovoriš na pitanja i riješiš zadatke, pošalji radni listić učiteljici/učitelju elektroničkom poštom (</w:t>
      </w:r>
      <w:r w:rsidRPr="002202DA">
        <w:t>________________________</w:t>
      </w:r>
      <w:r w:rsidRPr="002202DA">
        <w:rPr>
          <w:color w:val="FF0000"/>
        </w:rPr>
        <w:t>).</w:t>
      </w:r>
    </w:p>
    <w:p w14:paraId="3FA873C8" w14:textId="77777777" w:rsidR="002202DA" w:rsidRPr="002202DA" w:rsidRDefault="002202DA" w:rsidP="002202DA">
      <w:pPr>
        <w:jc w:val="both"/>
        <w:rPr>
          <w:iCs/>
        </w:rPr>
      </w:pPr>
      <w:r w:rsidRPr="002202DA">
        <w:rPr>
          <w:iCs/>
        </w:rPr>
        <w:t>(</w:t>
      </w:r>
      <w:r w:rsidRPr="002202DA">
        <w:rPr>
          <w:iCs/>
          <w:color w:val="FF0000"/>
        </w:rPr>
        <w:t xml:space="preserve">NAPOMENA: </w:t>
      </w:r>
      <w:r w:rsidRPr="002202DA">
        <w:rPr>
          <w:iCs/>
        </w:rPr>
        <w:t xml:space="preserve">Ako imaš instaliranu aplikaciju e-sferu, digitalnim sadržajima možeš pristupiti skeniranjem znaka munje pored naslova. Ako nemaš, na svoj pametni telefon ili tablet preuzmi aplikaciju </w:t>
      </w:r>
      <w:r w:rsidRPr="002202DA">
        <w:rPr>
          <w:b/>
          <w:bCs/>
          <w:iCs/>
          <w:color w:val="FF0000"/>
        </w:rPr>
        <w:t>e-sfera</w:t>
      </w:r>
      <w:r w:rsidRPr="002202DA">
        <w:rPr>
          <w:iCs/>
          <w:color w:val="FF0000"/>
        </w:rPr>
        <w:t xml:space="preserve"> </w:t>
      </w:r>
      <w:r w:rsidRPr="002202DA">
        <w:rPr>
          <w:iCs/>
        </w:rPr>
        <w:t>u Trgovini Play ili App Store, potom skeniraj kod i otvori dodatne digitalne sadržaje.)</w:t>
      </w:r>
    </w:p>
    <w:p w14:paraId="3C6E97C6" w14:textId="77777777" w:rsidR="002202DA" w:rsidRPr="002202DA" w:rsidRDefault="002202DA" w:rsidP="002202DA">
      <w:pPr>
        <w:rPr>
          <w:color w:val="FF0000"/>
        </w:rPr>
      </w:pPr>
    </w:p>
    <w:p w14:paraId="79C151C8" w14:textId="2A911D5E" w:rsidR="002202DA" w:rsidRPr="002202DA" w:rsidRDefault="002202DA" w:rsidP="002202DA">
      <w:pPr>
        <w:shd w:val="clear" w:color="auto" w:fill="D9D9D9" w:themeFill="background1" w:themeFillShade="D9"/>
      </w:pPr>
      <w:r w:rsidRPr="002202DA">
        <w:rPr>
          <w:i/>
        </w:rPr>
        <w:t>Izvor sadržaja</w:t>
      </w:r>
      <w:r w:rsidRPr="002202DA">
        <w:t xml:space="preserve"> – udžbenik, str. 4</w:t>
      </w:r>
      <w:r w:rsidR="003505F0">
        <w:t>7</w:t>
      </w:r>
      <w:r w:rsidRPr="002202DA">
        <w:t xml:space="preserve">.  –  tekst i slike </w:t>
      </w:r>
    </w:p>
    <w:p w14:paraId="2228A48D" w14:textId="2F2E3741" w:rsidR="002202DA" w:rsidRPr="002202DA" w:rsidRDefault="002202DA" w:rsidP="002202DA">
      <w:pPr>
        <w:rPr>
          <w:iCs/>
        </w:rPr>
      </w:pPr>
      <w:r w:rsidRPr="002202DA">
        <w:rPr>
          <w:iCs/>
        </w:rPr>
        <w:t xml:space="preserve">Istraži uvodni tekst o </w:t>
      </w:r>
      <w:r w:rsidR="003505F0" w:rsidRPr="003505F0">
        <w:rPr>
          <w:iCs/>
        </w:rPr>
        <w:t>nalazištima sumpora</w:t>
      </w:r>
      <w:r w:rsidRPr="002202DA">
        <w:rPr>
          <w:iCs/>
        </w:rPr>
        <w:t>. Odgovori na pitanja.</w:t>
      </w:r>
    </w:p>
    <w:p w14:paraId="0C3D7357" w14:textId="007D1242" w:rsidR="002202DA" w:rsidRPr="002202DA" w:rsidRDefault="002202DA" w:rsidP="002202DA">
      <w:pPr>
        <w:ind w:left="142" w:hanging="142"/>
      </w:pPr>
      <w:r w:rsidRPr="002202DA">
        <w:t xml:space="preserve">1. a) </w:t>
      </w:r>
      <w:r w:rsidR="003505F0">
        <w:t>U kojoj se skupini periodnog sustava nalazi sumpor?</w:t>
      </w:r>
    </w:p>
    <w:p w14:paraId="2C7E9A56" w14:textId="77777777" w:rsidR="002202DA" w:rsidRPr="002202DA" w:rsidRDefault="002202DA" w:rsidP="002202DA">
      <w:pPr>
        <w:ind w:left="142"/>
      </w:pPr>
      <w:sdt>
        <w:sdtPr>
          <w:id w:val="-2201876"/>
          <w:placeholder>
            <w:docPart w:val="5D088D4AC8D940618D5C069AF333018C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FF3A4E5" w14:textId="5D5A8465" w:rsidR="002202DA" w:rsidRPr="002202DA" w:rsidRDefault="002202DA" w:rsidP="002202DA">
      <w:pPr>
        <w:ind w:left="142"/>
      </w:pPr>
      <w:r w:rsidRPr="002202DA">
        <w:t xml:space="preserve">b) </w:t>
      </w:r>
      <w:r w:rsidR="003505F0">
        <w:t>Kako se zovu elementi te skupine?</w:t>
      </w:r>
    </w:p>
    <w:p w14:paraId="6E6376B1" w14:textId="77777777" w:rsidR="002202DA" w:rsidRDefault="002202DA" w:rsidP="003505F0">
      <w:pPr>
        <w:tabs>
          <w:tab w:val="left" w:pos="4788"/>
        </w:tabs>
        <w:ind w:left="142"/>
      </w:pPr>
      <w:sdt>
        <w:sdtPr>
          <w:id w:val="-1076586265"/>
          <w:placeholder>
            <w:docPart w:val="B11E4434699D4983AC6BCD18D92B446F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3505F0">
        <w:tab/>
      </w:r>
    </w:p>
    <w:p w14:paraId="64C018B7" w14:textId="4E671DF3" w:rsidR="003505F0" w:rsidRPr="002202DA" w:rsidRDefault="003505F0" w:rsidP="003505F0">
      <w:pPr>
        <w:ind w:left="142"/>
      </w:pPr>
      <w:r>
        <w:t>c</w:t>
      </w:r>
      <w:r w:rsidRPr="002202DA">
        <w:t xml:space="preserve">) </w:t>
      </w:r>
      <w:r>
        <w:t xml:space="preserve">Je li sumpor metal, nemetal ili </w:t>
      </w:r>
      <w:proofErr w:type="spellStart"/>
      <w:r>
        <w:t>polumetal</w:t>
      </w:r>
      <w:proofErr w:type="spellEnd"/>
      <w:r w:rsidR="00455B03">
        <w:t>?</w:t>
      </w:r>
    </w:p>
    <w:p w14:paraId="0D4AE6B8" w14:textId="77777777" w:rsidR="000F76E8" w:rsidRDefault="003505F0" w:rsidP="000F76E8">
      <w:pPr>
        <w:tabs>
          <w:tab w:val="left" w:pos="5208"/>
        </w:tabs>
        <w:ind w:left="142"/>
      </w:pPr>
      <w:sdt>
        <w:sdtPr>
          <w:id w:val="327023721"/>
          <w:placeholder>
            <w:docPart w:val="86CB3BEF7ABF493C8BEC0B2E7B17BC56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24510CD" w14:textId="66EC2B6D" w:rsidR="003505F0" w:rsidRDefault="000F76E8" w:rsidP="000F76E8">
      <w:pPr>
        <w:tabs>
          <w:tab w:val="left" w:pos="5208"/>
        </w:tabs>
        <w:ind w:left="142"/>
      </w:pPr>
      <w:r>
        <w:tab/>
      </w:r>
    </w:p>
    <w:p w14:paraId="38AE443C" w14:textId="2617A49B" w:rsidR="002202DA" w:rsidRPr="002202DA" w:rsidRDefault="002202DA" w:rsidP="002202DA">
      <w:pPr>
        <w:shd w:val="clear" w:color="auto" w:fill="D9D9D9" w:themeFill="background1" w:themeFillShade="D9"/>
      </w:pPr>
      <w:r w:rsidRPr="002202DA">
        <w:rPr>
          <w:i/>
        </w:rPr>
        <w:t>Izvor sadržaja</w:t>
      </w:r>
      <w:r w:rsidRPr="002202DA">
        <w:t xml:space="preserve"> – udžbenik, str. 4</w:t>
      </w:r>
      <w:r w:rsidR="00331B9B">
        <w:t>7</w:t>
      </w:r>
      <w:r w:rsidRPr="002202DA">
        <w:t xml:space="preserve">. –  tekst i slike </w:t>
      </w:r>
    </w:p>
    <w:p w14:paraId="107C7370" w14:textId="77777777" w:rsidR="002202DA" w:rsidRPr="002202DA" w:rsidRDefault="002202DA" w:rsidP="002202DA">
      <w:r w:rsidRPr="002202DA">
        <w:t>Istraži tekst i odgovori na pitanja.</w:t>
      </w:r>
    </w:p>
    <w:p w14:paraId="116547A9" w14:textId="769F1A56" w:rsidR="002202DA" w:rsidRPr="002202DA" w:rsidRDefault="002202DA" w:rsidP="002202DA">
      <w:r w:rsidRPr="002202DA">
        <w:t xml:space="preserve">1. </w:t>
      </w:r>
      <w:r w:rsidR="004F2EA3" w:rsidRPr="004F2EA3">
        <w:t>Gdje se sve nalazi sumpor?</w:t>
      </w:r>
    </w:p>
    <w:p w14:paraId="757AEC2B" w14:textId="77777777" w:rsidR="002202DA" w:rsidRPr="002202DA" w:rsidRDefault="002202DA" w:rsidP="002202DA">
      <w:pPr>
        <w:ind w:left="142"/>
      </w:pPr>
      <w:sdt>
        <w:sdtPr>
          <w:id w:val="455529192"/>
          <w:placeholder>
            <w:docPart w:val="402DA45F55EF45B2905EE4947DAAF7AF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7C31C4B" w14:textId="3018371C" w:rsidR="002202DA" w:rsidRPr="002202DA" w:rsidRDefault="002202DA" w:rsidP="002202DA">
      <w:r w:rsidRPr="002202DA">
        <w:t xml:space="preserve">2. </w:t>
      </w:r>
      <w:r w:rsidR="004F2EA3">
        <w:t xml:space="preserve">a) </w:t>
      </w:r>
      <w:r w:rsidR="004F2EA3" w:rsidRPr="004F2EA3">
        <w:t xml:space="preserve">Ima li sumpora u našem tijelu? </w:t>
      </w:r>
    </w:p>
    <w:bookmarkStart w:id="0" w:name="_Hlk51621835"/>
    <w:bookmarkStart w:id="1" w:name="_Hlk51621689"/>
    <w:p w14:paraId="632127A9" w14:textId="4625A55E" w:rsidR="002202DA" w:rsidRDefault="002202DA" w:rsidP="002202DA">
      <w:pPr>
        <w:ind w:left="142"/>
      </w:pPr>
      <w:sdt>
        <w:sdtPr>
          <w:id w:val="641773831"/>
          <w:placeholder>
            <w:docPart w:val="F8E6B2D0489C427EA6ACC470753C9B8B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2202DA">
        <w:t xml:space="preserve">  </w:t>
      </w:r>
    </w:p>
    <w:p w14:paraId="2D45F392" w14:textId="53BE1288" w:rsidR="004F2EA3" w:rsidRDefault="004F2EA3" w:rsidP="002202DA">
      <w:pPr>
        <w:ind w:left="142"/>
      </w:pPr>
      <w:r>
        <w:t>b) Obrazloži.</w:t>
      </w:r>
    </w:p>
    <w:p w14:paraId="5DBA7406" w14:textId="77777777" w:rsidR="004F2EA3" w:rsidRDefault="004F2EA3" w:rsidP="004F2EA3">
      <w:pPr>
        <w:ind w:left="142"/>
      </w:pPr>
      <w:sdt>
        <w:sdtPr>
          <w:id w:val="72708534"/>
          <w:placeholder>
            <w:docPart w:val="3A2004C7A54E42248EBA102738AD3FFC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2202DA">
        <w:t xml:space="preserve">  </w:t>
      </w:r>
    </w:p>
    <w:p w14:paraId="09FB6400" w14:textId="406674D7" w:rsidR="002202DA" w:rsidRPr="002202DA" w:rsidRDefault="002202DA" w:rsidP="002202DA">
      <w:r w:rsidRPr="002202DA">
        <w:t xml:space="preserve">3. </w:t>
      </w:r>
      <w:r w:rsidR="004F2EA3" w:rsidRPr="004F2EA3">
        <w:t>Kako se označava elementarni sumpor?</w:t>
      </w:r>
    </w:p>
    <w:p w14:paraId="0C38132B" w14:textId="77777777" w:rsidR="002202DA" w:rsidRPr="002202DA" w:rsidRDefault="002202DA" w:rsidP="002202DA">
      <w:pPr>
        <w:ind w:left="142"/>
      </w:pPr>
      <w:sdt>
        <w:sdtPr>
          <w:id w:val="-412944377"/>
          <w:placeholder>
            <w:docPart w:val="597A7A901B5A4FB0BA49BE646379317F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2202DA">
        <w:t xml:space="preserve">  </w:t>
      </w:r>
    </w:p>
    <w:bookmarkEnd w:id="0"/>
    <w:p w14:paraId="62DCAE66" w14:textId="77777777" w:rsidR="00FE1453" w:rsidRDefault="00FE1453" w:rsidP="002202DA">
      <w:pPr>
        <w:sectPr w:rsidR="00FE1453" w:rsidSect="002975E1">
          <w:headerReference w:type="default" r:id="rId5"/>
          <w:footerReference w:type="default" r:id="rId6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5E4410D1" w14:textId="67DEA13E" w:rsidR="002202DA" w:rsidRDefault="002202DA" w:rsidP="002202DA">
      <w:r w:rsidRPr="002202DA">
        <w:lastRenderedPageBreak/>
        <w:t xml:space="preserve">4. </w:t>
      </w:r>
      <w:r w:rsidR="004F2EA3" w:rsidRPr="004F2EA3">
        <w:t>Koja su dva najpoznatija oblika kristalnog sumpora?</w:t>
      </w:r>
    </w:p>
    <w:p w14:paraId="03AD94BB" w14:textId="471B67F4" w:rsidR="004F2EA3" w:rsidRDefault="004F2EA3" w:rsidP="004F2EA3">
      <w:pPr>
        <w:ind w:left="142"/>
      </w:pPr>
      <w:sdt>
        <w:sdtPr>
          <w:id w:val="229815231"/>
          <w:placeholder>
            <w:docPart w:val="6E36D2934F16408893BA02696071792C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2202DA">
        <w:t xml:space="preserve">  </w:t>
      </w:r>
    </w:p>
    <w:p w14:paraId="016FE0DF" w14:textId="4C76A79E" w:rsidR="00FE1453" w:rsidRDefault="00FE1453" w:rsidP="00FE1453">
      <w:r>
        <w:t xml:space="preserve">5. </w:t>
      </w:r>
      <w:r w:rsidRPr="00FE1453">
        <w:t>Koji je od ta dva oblika stabilan na sobnoj temperaturi?</w:t>
      </w:r>
    </w:p>
    <w:p w14:paraId="1E624D3D" w14:textId="77777777" w:rsidR="00FE1453" w:rsidRDefault="00FE1453" w:rsidP="00FE1453">
      <w:pPr>
        <w:ind w:left="142"/>
      </w:pPr>
      <w:sdt>
        <w:sdtPr>
          <w:id w:val="1565911064"/>
          <w:placeholder>
            <w:docPart w:val="A8D71CE2890C483A92CB05A56FD8F1C2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2202DA">
        <w:t xml:space="preserve">  </w:t>
      </w:r>
    </w:p>
    <w:p w14:paraId="40F427F5" w14:textId="07456630" w:rsidR="00FE1453" w:rsidRDefault="00FE1453" w:rsidP="00FE1453">
      <w:r>
        <w:t xml:space="preserve">6. </w:t>
      </w:r>
      <w:r w:rsidRPr="00FE1453">
        <w:t>Oba kristalna oblika sumpora su istog kemijskog sastava.</w:t>
      </w:r>
    </w:p>
    <w:p w14:paraId="2D62A0A2" w14:textId="77777777" w:rsidR="00FE1453" w:rsidRDefault="00FE1453" w:rsidP="00FE1453">
      <w:pPr>
        <w:ind w:left="142"/>
      </w:pPr>
      <w:sdt>
        <w:sdtPr>
          <w:id w:val="276376997"/>
          <w:placeholder>
            <w:docPart w:val="EF22EBC35CAF4D9F8024AF6079F60887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2202DA">
        <w:t xml:space="preserve">  </w:t>
      </w:r>
    </w:p>
    <w:p w14:paraId="1B3A3D43" w14:textId="13E8B7AA" w:rsidR="00FE1453" w:rsidRDefault="00FE1453" w:rsidP="00FE1453">
      <w:r>
        <w:t xml:space="preserve">7. </w:t>
      </w:r>
      <w:r w:rsidRPr="00FE1453">
        <w:t>Zašto se razlikuju po fizikalnim svojstvima?</w:t>
      </w:r>
    </w:p>
    <w:p w14:paraId="40EA3354" w14:textId="34F4146A" w:rsidR="00FE1453" w:rsidRDefault="00FE1453" w:rsidP="00FE1453">
      <w:pPr>
        <w:ind w:left="142"/>
      </w:pPr>
      <w:sdt>
        <w:sdtPr>
          <w:id w:val="-1170094344"/>
          <w:placeholder>
            <w:docPart w:val="5E1D6074BD374624A704020337DA9F4C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2202DA">
        <w:t xml:space="preserve">  </w:t>
      </w:r>
    </w:p>
    <w:p w14:paraId="12BFF27D" w14:textId="633A2D3D" w:rsidR="00331B9B" w:rsidRDefault="00331B9B" w:rsidP="00FE1453">
      <w:pPr>
        <w:ind w:left="142"/>
      </w:pPr>
    </w:p>
    <w:p w14:paraId="0A9FA62B" w14:textId="77777777" w:rsidR="00331B9B" w:rsidRPr="002202DA" w:rsidRDefault="00331B9B" w:rsidP="00331B9B">
      <w:pPr>
        <w:shd w:val="clear" w:color="auto" w:fill="D9D9D9" w:themeFill="background1" w:themeFillShade="D9"/>
      </w:pPr>
      <w:r w:rsidRPr="002202DA">
        <w:rPr>
          <w:noProof/>
          <w:highlight w:val="lightGray"/>
        </w:rPr>
        <w:drawing>
          <wp:inline distT="0" distB="0" distL="0" distR="0" wp14:anchorId="02B2361D" wp14:editId="09D2B3D5">
            <wp:extent cx="342900" cy="342900"/>
            <wp:effectExtent l="0" t="0" r="0" b="0"/>
            <wp:docPr id="4" name="Grafika 4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02DA">
        <w:rPr>
          <w:highlight w:val="lightGray"/>
        </w:rPr>
        <w:t xml:space="preserve"> VIDEO SNIMKA POKUSA. </w:t>
      </w:r>
      <w:r w:rsidRPr="002202DA">
        <w:rPr>
          <w:i/>
          <w:highlight w:val="lightGray"/>
        </w:rPr>
        <w:t>Izvor sadržaja</w:t>
      </w:r>
      <w:r w:rsidRPr="002202DA">
        <w:rPr>
          <w:highlight w:val="lightGray"/>
        </w:rPr>
        <w:t xml:space="preserve"> –   DODATNI DIGITALNI SADRŽAJI</w:t>
      </w:r>
      <w:r w:rsidRPr="002202DA">
        <w:t xml:space="preserve"> </w:t>
      </w:r>
    </w:p>
    <w:p w14:paraId="29B68037" w14:textId="77777777" w:rsidR="00331B9B" w:rsidRPr="002202DA" w:rsidRDefault="00331B9B" w:rsidP="00331B9B">
      <w:pPr>
        <w:rPr>
          <w:color w:val="FF0000"/>
        </w:rPr>
      </w:pPr>
      <w:r w:rsidRPr="002202DA">
        <w:rPr>
          <w:color w:val="FF0000"/>
        </w:rPr>
        <w:t>Video snimkama pokusa možeš pristupiti i putem poveznice:</w:t>
      </w:r>
    </w:p>
    <w:p w14:paraId="0D8907BE" w14:textId="3ACD9F31" w:rsidR="00331B9B" w:rsidRDefault="00331B9B" w:rsidP="00331B9B">
      <w:hyperlink r:id="rId9" w:history="1">
        <w:r w:rsidRPr="00812346">
          <w:rPr>
            <w:rStyle w:val="Hiperveza"/>
          </w:rPr>
          <w:t>https://www.e-sfera.hr/dodatni-digitalni-sadrzaji/6a8d4a1d-f307-4b86-b037-00aeb8f168a2/</w:t>
        </w:r>
      </w:hyperlink>
      <w:r>
        <w:t xml:space="preserve"> </w:t>
      </w:r>
      <w:r w:rsidRPr="00331B9B">
        <w:t xml:space="preserve"> </w:t>
      </w:r>
    </w:p>
    <w:p w14:paraId="0B49DFB2" w14:textId="3E563DAE" w:rsidR="00331B9B" w:rsidRPr="002202DA" w:rsidRDefault="00331B9B" w:rsidP="00331B9B">
      <w:r w:rsidRPr="002202DA">
        <w:rPr>
          <w:color w:val="FF0000"/>
        </w:rPr>
        <w:t xml:space="preserve">NAPOMENA: </w:t>
      </w:r>
      <w:r w:rsidRPr="002202DA">
        <w:t>Ako imaš instaliranu aplikaciju e-sferu, digitalnim sadržajima možeš pristupiti skeniranjem znaka munje pored naslova. (Ako nemaš instaliraj e-sferu, slijedi upute koje se nalaze na početku udžbenika.)</w:t>
      </w:r>
    </w:p>
    <w:p w14:paraId="2C1761B8" w14:textId="0AC1A379" w:rsidR="00331B9B" w:rsidRPr="002202DA" w:rsidRDefault="00331B9B" w:rsidP="00331B9B">
      <w:pPr>
        <w:ind w:left="284" w:hanging="284"/>
      </w:pPr>
      <w:r w:rsidRPr="002202DA">
        <w:t xml:space="preserve">1. a) Analiziraj video snimku pokusa </w:t>
      </w:r>
      <w:r w:rsidRPr="00331B9B">
        <w:rPr>
          <w:b/>
          <w:bCs/>
          <w:i/>
          <w:iCs/>
        </w:rPr>
        <w:t>Ispitivanje svojstava sumpora</w:t>
      </w:r>
      <w:r w:rsidRPr="00331B9B">
        <w:rPr>
          <w:b/>
          <w:bCs/>
          <w:i/>
          <w:iCs/>
        </w:rPr>
        <w:t xml:space="preserve"> </w:t>
      </w:r>
      <w:r w:rsidRPr="002202DA">
        <w:t>i odgovori.</w:t>
      </w:r>
    </w:p>
    <w:p w14:paraId="180C9036" w14:textId="4A1FCF91" w:rsidR="00331B9B" w:rsidRPr="002202DA" w:rsidRDefault="00331B9B" w:rsidP="00331B9B">
      <w:pPr>
        <w:spacing w:line="360" w:lineRule="auto"/>
        <w:ind w:left="142"/>
      </w:pPr>
      <w:r w:rsidRPr="002202DA">
        <w:t xml:space="preserve">b) </w:t>
      </w:r>
      <w:r w:rsidRPr="00331B9B">
        <w:t>U kojim se otapalima otapa sumpor?</w:t>
      </w:r>
      <w:r>
        <w:t xml:space="preserve"> </w:t>
      </w:r>
      <w:r w:rsidRPr="00331B9B">
        <w:t>Zabilježi opažanja.</w:t>
      </w:r>
    </w:p>
    <w:p w14:paraId="35051C38" w14:textId="77777777" w:rsidR="00331B9B" w:rsidRPr="002202DA" w:rsidRDefault="00331B9B" w:rsidP="00331B9B">
      <w:pPr>
        <w:spacing w:line="360" w:lineRule="auto"/>
        <w:ind w:left="142"/>
      </w:pPr>
      <w:sdt>
        <w:sdtPr>
          <w:id w:val="-33124531"/>
          <w:placeholder>
            <w:docPart w:val="203C7E580FE84985A50396CDCBDBC327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02620D3" w14:textId="77777777" w:rsidR="00331B9B" w:rsidRDefault="00331B9B" w:rsidP="00331B9B">
      <w:pPr>
        <w:tabs>
          <w:tab w:val="left" w:pos="6132"/>
        </w:tabs>
        <w:ind w:left="142"/>
        <w:rPr>
          <w:iCs/>
        </w:rPr>
      </w:pPr>
      <w:r w:rsidRPr="002202DA">
        <w:rPr>
          <w:iCs/>
        </w:rPr>
        <w:t xml:space="preserve">c) </w:t>
      </w:r>
      <w:r w:rsidRPr="00331B9B">
        <w:rPr>
          <w:iCs/>
        </w:rPr>
        <w:t>Što možeš zaključiti na temelju rezultata pokusa?</w:t>
      </w:r>
      <w:r w:rsidRPr="00331B9B">
        <w:rPr>
          <w:iCs/>
        </w:rPr>
        <w:t xml:space="preserve"> </w:t>
      </w:r>
    </w:p>
    <w:p w14:paraId="60DFBF13" w14:textId="380A582F" w:rsidR="00331B9B" w:rsidRDefault="00331B9B" w:rsidP="00331B9B">
      <w:pPr>
        <w:tabs>
          <w:tab w:val="left" w:pos="6132"/>
        </w:tabs>
        <w:ind w:left="142"/>
      </w:pPr>
      <w:sdt>
        <w:sdtPr>
          <w:id w:val="-509213514"/>
          <w:placeholder>
            <w:docPart w:val="407EC909F6FB45B19F93E6C0F67EC832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679A2F9" w14:textId="59A66276" w:rsidR="00331B9B" w:rsidRDefault="00AB1B0D" w:rsidP="00331B9B">
      <w:pPr>
        <w:tabs>
          <w:tab w:val="left" w:pos="6132"/>
        </w:tabs>
        <w:ind w:left="142"/>
        <w:rPr>
          <w:iCs/>
        </w:rPr>
      </w:pPr>
      <w:r>
        <w:rPr>
          <w:iCs/>
        </w:rPr>
        <w:t>d</w:t>
      </w:r>
      <w:r w:rsidR="00331B9B" w:rsidRPr="002202DA">
        <w:rPr>
          <w:iCs/>
        </w:rPr>
        <w:t xml:space="preserve">) </w:t>
      </w:r>
      <w:r w:rsidRPr="00AB1B0D">
        <w:rPr>
          <w:iCs/>
        </w:rPr>
        <w:t>Koje je boje elementarni sumpor?</w:t>
      </w:r>
    </w:p>
    <w:p w14:paraId="336E226B" w14:textId="2619AA78" w:rsidR="00331B9B" w:rsidRDefault="00331B9B" w:rsidP="00331B9B">
      <w:pPr>
        <w:tabs>
          <w:tab w:val="left" w:pos="6132"/>
        </w:tabs>
        <w:ind w:left="142"/>
      </w:pPr>
      <w:sdt>
        <w:sdtPr>
          <w:id w:val="-1189753680"/>
          <w:placeholder>
            <w:docPart w:val="3DE78C8034AB493ABE4F42ABE58B5771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AB1B0D">
        <w:t xml:space="preserve"> </w:t>
      </w:r>
    </w:p>
    <w:p w14:paraId="23399F88" w14:textId="510D94EF" w:rsidR="00AB1B0D" w:rsidRDefault="00AB1B0D" w:rsidP="00AB1B0D">
      <w:pPr>
        <w:tabs>
          <w:tab w:val="left" w:pos="6132"/>
        </w:tabs>
        <w:ind w:left="142"/>
        <w:rPr>
          <w:iCs/>
        </w:rPr>
      </w:pPr>
      <w:r>
        <w:rPr>
          <w:iCs/>
        </w:rPr>
        <w:t>e</w:t>
      </w:r>
      <w:r w:rsidRPr="002202DA">
        <w:rPr>
          <w:iCs/>
        </w:rPr>
        <w:t xml:space="preserve">) </w:t>
      </w:r>
      <w:r w:rsidRPr="00AB1B0D">
        <w:rPr>
          <w:iCs/>
        </w:rPr>
        <w:t>Koje promjene opažaš tijekom zagrijavanja sumpora?</w:t>
      </w:r>
    </w:p>
    <w:p w14:paraId="74A9E9A3" w14:textId="77777777" w:rsidR="00AB1B0D" w:rsidRPr="002202DA" w:rsidRDefault="00AB1B0D" w:rsidP="00AB1B0D">
      <w:pPr>
        <w:tabs>
          <w:tab w:val="left" w:pos="6132"/>
        </w:tabs>
        <w:ind w:left="142"/>
      </w:pPr>
      <w:sdt>
        <w:sdtPr>
          <w:id w:val="-1598251070"/>
          <w:placeholder>
            <w:docPart w:val="8B993494A40745A8BF4AFE2C11CFBECC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C966134" w14:textId="194387A8" w:rsidR="00AB1B0D" w:rsidRDefault="00AB1B0D" w:rsidP="00AB1B0D">
      <w:pPr>
        <w:tabs>
          <w:tab w:val="left" w:pos="6132"/>
        </w:tabs>
        <w:ind w:left="142"/>
        <w:rPr>
          <w:iCs/>
        </w:rPr>
      </w:pPr>
      <w:r>
        <w:rPr>
          <w:iCs/>
        </w:rPr>
        <w:t>f</w:t>
      </w:r>
      <w:r w:rsidRPr="002202DA">
        <w:rPr>
          <w:iCs/>
        </w:rPr>
        <w:t xml:space="preserve">) </w:t>
      </w:r>
      <w:r w:rsidRPr="00AB1B0D">
        <w:rPr>
          <w:iCs/>
        </w:rPr>
        <w:t>Što se događa kad rastaljeni sumpor izlijemo u čašu s hladnom vodom?</w:t>
      </w:r>
    </w:p>
    <w:p w14:paraId="201BDA8A" w14:textId="77777777" w:rsidR="00AB1B0D" w:rsidRPr="002202DA" w:rsidRDefault="00AB1B0D" w:rsidP="00AB1B0D">
      <w:pPr>
        <w:tabs>
          <w:tab w:val="left" w:pos="6132"/>
        </w:tabs>
        <w:ind w:left="142"/>
      </w:pPr>
      <w:sdt>
        <w:sdtPr>
          <w:id w:val="1504237231"/>
          <w:placeholder>
            <w:docPart w:val="95F4D1DF68EF48E7AF33C908CFB476A8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D00F032" w14:textId="578927C9" w:rsidR="00AB1B0D" w:rsidRDefault="00AB1B0D" w:rsidP="00AB1B0D">
      <w:pPr>
        <w:tabs>
          <w:tab w:val="left" w:pos="6132"/>
        </w:tabs>
        <w:ind w:left="142"/>
        <w:rPr>
          <w:iCs/>
        </w:rPr>
      </w:pPr>
      <w:r>
        <w:rPr>
          <w:iCs/>
        </w:rPr>
        <w:t>g</w:t>
      </w:r>
      <w:r w:rsidRPr="002202DA">
        <w:rPr>
          <w:iCs/>
        </w:rPr>
        <w:t xml:space="preserve">) </w:t>
      </w:r>
      <w:r w:rsidRPr="00D504A7">
        <w:rPr>
          <w:rFonts w:cstheme="minorHAnsi"/>
          <w:color w:val="212529"/>
          <w:shd w:val="clear" w:color="auto" w:fill="FFFFFF"/>
        </w:rPr>
        <w:t>Kako se ponaša kad ga mijesimo prstima? Zabilježi opažanja.</w:t>
      </w:r>
    </w:p>
    <w:p w14:paraId="780B58F2" w14:textId="0E8CF9C0" w:rsidR="00AB1B0D" w:rsidRDefault="00AB1B0D" w:rsidP="00AB1B0D">
      <w:pPr>
        <w:tabs>
          <w:tab w:val="left" w:pos="6132"/>
        </w:tabs>
        <w:ind w:left="142"/>
      </w:pPr>
      <w:sdt>
        <w:sdtPr>
          <w:id w:val="1460993886"/>
          <w:placeholder>
            <w:docPart w:val="C96E10717B414BFBB8C587F17D7FE187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155F56B" w14:textId="77777777" w:rsidR="00D504A7" w:rsidRPr="002202DA" w:rsidRDefault="00D504A7" w:rsidP="00AB1B0D">
      <w:pPr>
        <w:tabs>
          <w:tab w:val="left" w:pos="6132"/>
        </w:tabs>
        <w:ind w:left="142"/>
      </w:pPr>
    </w:p>
    <w:p w14:paraId="06A77DB7" w14:textId="39683D8E" w:rsidR="00D504A7" w:rsidRPr="002202DA" w:rsidRDefault="00D504A7" w:rsidP="00D504A7">
      <w:pPr>
        <w:shd w:val="clear" w:color="auto" w:fill="D9D9D9" w:themeFill="background1" w:themeFillShade="D9"/>
      </w:pPr>
      <w:r w:rsidRPr="002202DA">
        <w:rPr>
          <w:i/>
        </w:rPr>
        <w:lastRenderedPageBreak/>
        <w:t>Izvor sadržaja</w:t>
      </w:r>
      <w:r w:rsidRPr="002202DA">
        <w:t xml:space="preserve"> – udžbenik, str. 4</w:t>
      </w:r>
      <w:r>
        <w:t>8</w:t>
      </w:r>
      <w:r w:rsidRPr="002202DA">
        <w:t>.</w:t>
      </w:r>
      <w:r>
        <w:t xml:space="preserve"> – 49.</w:t>
      </w:r>
      <w:r w:rsidRPr="002202DA">
        <w:t xml:space="preserve"> –  tekst i slike </w:t>
      </w:r>
    </w:p>
    <w:p w14:paraId="628E832F" w14:textId="77777777" w:rsidR="00D504A7" w:rsidRPr="002202DA" w:rsidRDefault="00D504A7" w:rsidP="00D504A7">
      <w:r w:rsidRPr="002202DA">
        <w:t>Istraži tekst i odgovori na pitanja.</w:t>
      </w:r>
    </w:p>
    <w:p w14:paraId="104B9AA3" w14:textId="510093DD" w:rsidR="00D504A7" w:rsidRPr="002202DA" w:rsidRDefault="00D504A7" w:rsidP="00D504A7">
      <w:r w:rsidRPr="002202DA">
        <w:t xml:space="preserve">1. </w:t>
      </w:r>
      <w:r w:rsidR="00B01767" w:rsidRPr="00B01767">
        <w:t>Zašto je sumpor čest u organskim i anorganskim kemijskim spojevima?</w:t>
      </w:r>
    </w:p>
    <w:p w14:paraId="3F781CA8" w14:textId="77777777" w:rsidR="00D504A7" w:rsidRPr="002202DA" w:rsidRDefault="00D504A7" w:rsidP="00D504A7">
      <w:pPr>
        <w:ind w:left="142"/>
      </w:pPr>
      <w:sdt>
        <w:sdtPr>
          <w:id w:val="-1203623745"/>
          <w:placeholder>
            <w:docPart w:val="3C26D1E77EC04D249D259290AA4247BC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DF030C5" w14:textId="27CB860C" w:rsidR="00D504A7" w:rsidRPr="002202DA" w:rsidRDefault="00D504A7" w:rsidP="00D504A7">
      <w:r w:rsidRPr="002202DA">
        <w:t xml:space="preserve">2. </w:t>
      </w:r>
      <w:r w:rsidR="00B01767" w:rsidRPr="00B01767">
        <w:t>Što su sulfidi?</w:t>
      </w:r>
    </w:p>
    <w:p w14:paraId="42A79B27" w14:textId="77777777" w:rsidR="00B01767" w:rsidRDefault="00D504A7" w:rsidP="00D504A7">
      <w:pPr>
        <w:ind w:left="142"/>
      </w:pPr>
      <w:sdt>
        <w:sdtPr>
          <w:id w:val="2081865664"/>
          <w:placeholder>
            <w:docPart w:val="C229F38B1BBC4FC7AD497B5349DF077C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2202DA">
        <w:t xml:space="preserve">  </w:t>
      </w:r>
    </w:p>
    <w:p w14:paraId="4CA88C2D" w14:textId="6F1D7D77" w:rsidR="00D504A7" w:rsidRDefault="00B01767" w:rsidP="00B01767">
      <w:r>
        <w:t>3.</w:t>
      </w:r>
      <w:r w:rsidR="00D504A7">
        <w:t xml:space="preserve"> </w:t>
      </w:r>
      <w:r w:rsidRPr="00B01767">
        <w:t>Navedi najpoznatiji mineral sumpora i imenuj njegov kemijski naziv?</w:t>
      </w:r>
    </w:p>
    <w:p w14:paraId="79166C05" w14:textId="402C06BC" w:rsidR="00D504A7" w:rsidRDefault="00D504A7" w:rsidP="00D504A7">
      <w:pPr>
        <w:ind w:left="142"/>
      </w:pPr>
      <w:sdt>
        <w:sdtPr>
          <w:id w:val="-1886165146"/>
          <w:placeholder>
            <w:docPart w:val="E79CD6517A994F73919FB62325403D36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2202DA">
        <w:t xml:space="preserve">  </w:t>
      </w:r>
    </w:p>
    <w:p w14:paraId="740B230D" w14:textId="3CBE61AD" w:rsidR="00FB57A3" w:rsidRDefault="00FB57A3" w:rsidP="00FB57A3">
      <w:r>
        <w:t xml:space="preserve">4. </w:t>
      </w:r>
      <w:r w:rsidRPr="00FB57A3">
        <w:t>Odredite vrijednost sumpora za svakodnevni život.</w:t>
      </w:r>
    </w:p>
    <w:p w14:paraId="611C7CEA" w14:textId="77777777" w:rsidR="00FB57A3" w:rsidRDefault="00FB57A3" w:rsidP="00FB57A3">
      <w:pPr>
        <w:ind w:left="142"/>
      </w:pPr>
      <w:sdt>
        <w:sdtPr>
          <w:id w:val="431328073"/>
          <w:placeholder>
            <w:docPart w:val="B52102C874144607B0241605941E7A7C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2202DA">
        <w:t xml:space="preserve">  </w:t>
      </w:r>
    </w:p>
    <w:p w14:paraId="6EB5FAD8" w14:textId="0FAE4077" w:rsidR="00FB57A3" w:rsidRDefault="008236CA" w:rsidP="00FB57A3">
      <w:r>
        <w:t xml:space="preserve">5. Navedi </w:t>
      </w:r>
      <w:r w:rsidRPr="008236CA">
        <w:t>svojstva sumporova dioksida i njegovu korist za suzbijanje mikroorganizama štetnih po zdravlje</w:t>
      </w:r>
      <w:r>
        <w:t>.</w:t>
      </w:r>
    </w:p>
    <w:p w14:paraId="41A6DBC9" w14:textId="77777777" w:rsidR="008236CA" w:rsidRDefault="008236CA" w:rsidP="008236CA">
      <w:pPr>
        <w:ind w:left="142"/>
      </w:pPr>
      <w:sdt>
        <w:sdtPr>
          <w:id w:val="170911429"/>
          <w:placeholder>
            <w:docPart w:val="9CF27969628E4756BCE78115FEFDB8C5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2202DA">
        <w:t xml:space="preserve">  </w:t>
      </w:r>
    </w:p>
    <w:p w14:paraId="2AEBC2CA" w14:textId="77777777" w:rsidR="008236CA" w:rsidRDefault="008236CA" w:rsidP="00FB57A3"/>
    <w:p w14:paraId="5BE2227B" w14:textId="77777777" w:rsidR="00057541" w:rsidRPr="002202DA" w:rsidRDefault="00057541" w:rsidP="00057541">
      <w:pPr>
        <w:shd w:val="clear" w:color="auto" w:fill="D9D9D9" w:themeFill="background1" w:themeFillShade="D9"/>
      </w:pPr>
      <w:r w:rsidRPr="002202DA">
        <w:rPr>
          <w:noProof/>
          <w:highlight w:val="lightGray"/>
        </w:rPr>
        <w:drawing>
          <wp:inline distT="0" distB="0" distL="0" distR="0" wp14:anchorId="1FDCA3E6" wp14:editId="6E8872BD">
            <wp:extent cx="342900" cy="342900"/>
            <wp:effectExtent l="0" t="0" r="0" b="0"/>
            <wp:docPr id="8" name="Grafika 8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02DA">
        <w:rPr>
          <w:highlight w:val="lightGray"/>
        </w:rPr>
        <w:t xml:space="preserve"> VIDEO SNIMKA POKUSA. </w:t>
      </w:r>
      <w:r w:rsidRPr="002202DA">
        <w:rPr>
          <w:i/>
          <w:highlight w:val="lightGray"/>
        </w:rPr>
        <w:t>Izvor sadržaja</w:t>
      </w:r>
      <w:r w:rsidRPr="002202DA">
        <w:rPr>
          <w:highlight w:val="lightGray"/>
        </w:rPr>
        <w:t xml:space="preserve"> –   DODATNI DIGITALNI SADRŽAJI</w:t>
      </w:r>
      <w:r w:rsidRPr="002202DA">
        <w:t xml:space="preserve"> </w:t>
      </w:r>
    </w:p>
    <w:p w14:paraId="0D51A5D3" w14:textId="77777777" w:rsidR="00057541" w:rsidRPr="002202DA" w:rsidRDefault="00057541" w:rsidP="00057541">
      <w:pPr>
        <w:rPr>
          <w:color w:val="FF0000"/>
        </w:rPr>
      </w:pPr>
      <w:r w:rsidRPr="002202DA">
        <w:rPr>
          <w:color w:val="FF0000"/>
        </w:rPr>
        <w:t>Video snimkama pokusa možeš pristupiti i putem poveznice:</w:t>
      </w:r>
    </w:p>
    <w:p w14:paraId="10533AAA" w14:textId="77777777" w:rsidR="00057541" w:rsidRDefault="00057541" w:rsidP="00057541">
      <w:hyperlink r:id="rId10" w:history="1">
        <w:r w:rsidRPr="00812346">
          <w:rPr>
            <w:rStyle w:val="Hiperveza"/>
          </w:rPr>
          <w:t>https://www.e-sfera.hr/dodatni-digitalni-sadrzaji/6a8d4a1d-f307-4b86-b037-00aeb8f168a2/</w:t>
        </w:r>
      </w:hyperlink>
      <w:r>
        <w:t xml:space="preserve"> </w:t>
      </w:r>
      <w:r w:rsidRPr="00331B9B">
        <w:t xml:space="preserve"> </w:t>
      </w:r>
    </w:p>
    <w:p w14:paraId="63FE4946" w14:textId="77777777" w:rsidR="00057541" w:rsidRPr="002202DA" w:rsidRDefault="00057541" w:rsidP="00057541">
      <w:r w:rsidRPr="002202DA">
        <w:rPr>
          <w:color w:val="FF0000"/>
        </w:rPr>
        <w:t xml:space="preserve">NAPOMENA: </w:t>
      </w:r>
      <w:r w:rsidRPr="002202DA">
        <w:t>Ako imaš instaliranu aplikaciju e-sferu, digitalnim sadržajima možeš pristupiti skeniranjem znaka munje pored naslova. (Ako nemaš instaliraj e-sferu, slijedi upute koje se nalaze na početku udžbenika.)</w:t>
      </w:r>
    </w:p>
    <w:p w14:paraId="2D4DE124" w14:textId="4BE9AADE" w:rsidR="00057541" w:rsidRPr="002202DA" w:rsidRDefault="00057541" w:rsidP="00057541">
      <w:pPr>
        <w:ind w:left="284" w:hanging="284"/>
      </w:pPr>
      <w:r w:rsidRPr="002202DA">
        <w:t xml:space="preserve">1. a) Analiziraj video snimku pokusa </w:t>
      </w:r>
      <w:r w:rsidRPr="00057541">
        <w:rPr>
          <w:b/>
          <w:bCs/>
        </w:rPr>
        <w:t>Dobivanje sumporova(IV) oksida i ispitivanje njegovih svojstava</w:t>
      </w:r>
      <w:r w:rsidRPr="00057541">
        <w:rPr>
          <w:b/>
          <w:bCs/>
          <w:i/>
          <w:iCs/>
        </w:rPr>
        <w:t xml:space="preserve"> </w:t>
      </w:r>
      <w:r w:rsidRPr="002202DA">
        <w:t>i odgovori.</w:t>
      </w:r>
    </w:p>
    <w:p w14:paraId="1FC2EC56" w14:textId="14B46341" w:rsidR="00057541" w:rsidRPr="002202DA" w:rsidRDefault="00057541" w:rsidP="00057541">
      <w:pPr>
        <w:spacing w:line="360" w:lineRule="auto"/>
        <w:ind w:left="142"/>
      </w:pPr>
      <w:r w:rsidRPr="002202DA">
        <w:t xml:space="preserve">b) </w:t>
      </w:r>
      <w:r>
        <w:t>Što se dogodilo s upaljenom svijećom za vrijeme reakcije i zašto?</w:t>
      </w:r>
    </w:p>
    <w:p w14:paraId="13F152F2" w14:textId="77777777" w:rsidR="00057541" w:rsidRPr="002202DA" w:rsidRDefault="00057541" w:rsidP="00057541">
      <w:pPr>
        <w:spacing w:line="360" w:lineRule="auto"/>
        <w:ind w:left="142"/>
      </w:pPr>
      <w:sdt>
        <w:sdtPr>
          <w:id w:val="-33507549"/>
          <w:placeholder>
            <w:docPart w:val="1A17FF370E404757A3ABD03539EFFA83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C07CE21" w14:textId="69A8168E" w:rsidR="00057541" w:rsidRDefault="00057541" w:rsidP="00057541">
      <w:pPr>
        <w:tabs>
          <w:tab w:val="left" w:pos="6132"/>
        </w:tabs>
        <w:ind w:left="142"/>
        <w:rPr>
          <w:iCs/>
        </w:rPr>
      </w:pPr>
      <w:r w:rsidRPr="002202DA">
        <w:rPr>
          <w:iCs/>
        </w:rPr>
        <w:t xml:space="preserve">c) </w:t>
      </w:r>
      <w:r w:rsidRPr="00057541">
        <w:rPr>
          <w:iCs/>
        </w:rPr>
        <w:t>Koje je boje bila tkanina prije, a koje nakon reakcije?</w:t>
      </w:r>
    </w:p>
    <w:p w14:paraId="427B9504" w14:textId="77777777" w:rsidR="00057541" w:rsidRDefault="00057541" w:rsidP="00057541">
      <w:pPr>
        <w:tabs>
          <w:tab w:val="left" w:pos="6132"/>
        </w:tabs>
        <w:ind w:left="142"/>
      </w:pPr>
      <w:sdt>
        <w:sdtPr>
          <w:id w:val="367500575"/>
          <w:placeholder>
            <w:docPart w:val="8747F62A1A004A2A9DF3C0098FEEADDA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A1089CE" w14:textId="790CBAA0" w:rsidR="00057541" w:rsidRDefault="00057541" w:rsidP="00057541">
      <w:pPr>
        <w:tabs>
          <w:tab w:val="left" w:pos="6132"/>
        </w:tabs>
        <w:ind w:left="142"/>
        <w:rPr>
          <w:iCs/>
        </w:rPr>
      </w:pPr>
      <w:r>
        <w:rPr>
          <w:iCs/>
        </w:rPr>
        <w:t>d</w:t>
      </w:r>
      <w:r w:rsidRPr="002202DA">
        <w:rPr>
          <w:iCs/>
        </w:rPr>
        <w:t xml:space="preserve">) </w:t>
      </w:r>
      <w:r w:rsidRPr="00057541">
        <w:rPr>
          <w:iCs/>
        </w:rPr>
        <w:t>Što je uzrok tomu?</w:t>
      </w:r>
    </w:p>
    <w:p w14:paraId="07836507" w14:textId="77777777" w:rsidR="00057541" w:rsidRDefault="00057541" w:rsidP="00057541">
      <w:pPr>
        <w:tabs>
          <w:tab w:val="left" w:pos="6132"/>
        </w:tabs>
        <w:ind w:left="142"/>
      </w:pPr>
      <w:sdt>
        <w:sdtPr>
          <w:id w:val="480511001"/>
          <w:placeholder>
            <w:docPart w:val="C59F3541E22245AF97B0DC825FCA6028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t xml:space="preserve"> </w:t>
      </w:r>
    </w:p>
    <w:p w14:paraId="56C77211" w14:textId="4AAC8BE7" w:rsidR="00057541" w:rsidRDefault="00057541" w:rsidP="00057541">
      <w:pPr>
        <w:tabs>
          <w:tab w:val="left" w:pos="6132"/>
        </w:tabs>
        <w:ind w:left="142"/>
        <w:rPr>
          <w:iCs/>
        </w:rPr>
      </w:pPr>
      <w:r>
        <w:rPr>
          <w:iCs/>
        </w:rPr>
        <w:t>e</w:t>
      </w:r>
      <w:r w:rsidRPr="002202DA">
        <w:rPr>
          <w:iCs/>
        </w:rPr>
        <w:t xml:space="preserve">) </w:t>
      </w:r>
      <w:r w:rsidRPr="00057541">
        <w:rPr>
          <w:iCs/>
        </w:rPr>
        <w:t xml:space="preserve">U kojem je </w:t>
      </w:r>
      <w:proofErr w:type="spellStart"/>
      <w:r w:rsidRPr="00057541">
        <w:rPr>
          <w:iCs/>
        </w:rPr>
        <w:t>agregacijskom</w:t>
      </w:r>
      <w:proofErr w:type="spellEnd"/>
      <w:r w:rsidRPr="00057541">
        <w:rPr>
          <w:iCs/>
        </w:rPr>
        <w:t xml:space="preserve"> stanju produkt gorenja sumpora?</w:t>
      </w:r>
    </w:p>
    <w:p w14:paraId="3C6FDCAE" w14:textId="77777777" w:rsidR="00057541" w:rsidRPr="002202DA" w:rsidRDefault="00057541" w:rsidP="00057541">
      <w:pPr>
        <w:tabs>
          <w:tab w:val="left" w:pos="6132"/>
        </w:tabs>
        <w:ind w:left="142"/>
      </w:pPr>
      <w:sdt>
        <w:sdtPr>
          <w:id w:val="1869326063"/>
          <w:placeholder>
            <w:docPart w:val="B2700176A29242A4A25927AE221B3925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A71C545" w14:textId="5CEAC292" w:rsidR="00057541" w:rsidRDefault="00057541" w:rsidP="00057541">
      <w:pPr>
        <w:tabs>
          <w:tab w:val="left" w:pos="6132"/>
        </w:tabs>
        <w:ind w:left="142"/>
        <w:rPr>
          <w:iCs/>
        </w:rPr>
      </w:pPr>
      <w:r>
        <w:rPr>
          <w:iCs/>
        </w:rPr>
        <w:lastRenderedPageBreak/>
        <w:t>f</w:t>
      </w:r>
      <w:r w:rsidRPr="002202DA">
        <w:rPr>
          <w:iCs/>
        </w:rPr>
        <w:t xml:space="preserve">) </w:t>
      </w:r>
      <w:r w:rsidRPr="00057541">
        <w:rPr>
          <w:iCs/>
        </w:rPr>
        <w:t>Prikaži jednadžbom reakciju gorenja sumpora ako nastaje sumporov(IV) oksid.</w:t>
      </w:r>
    </w:p>
    <w:sdt>
      <w:sdtPr>
        <w:id w:val="-852798568"/>
        <w:placeholder>
          <w:docPart w:val="DefaultPlaceholder_-1854013440"/>
        </w:placeholder>
        <w:showingPlcHdr/>
      </w:sdtPr>
      <w:sdtContent>
        <w:p w14:paraId="69A9BB89" w14:textId="23BD00E9" w:rsidR="00057541" w:rsidRPr="002202DA" w:rsidRDefault="00057541" w:rsidP="00057541">
          <w:pPr>
            <w:tabs>
              <w:tab w:val="left" w:pos="6132"/>
            </w:tabs>
            <w:ind w:left="142"/>
          </w:pPr>
          <w:r w:rsidRPr="00A33F00">
            <w:rPr>
              <w:rStyle w:val="Tekstrezerviranogmjesta"/>
              <w:color w:val="CC00CC"/>
              <w:shd w:val="clear" w:color="auto" w:fill="FBE4D5" w:themeFill="accent2" w:themeFillTint="33"/>
            </w:rPr>
            <w:t>Kliknite ili dodirnite ovdje da biste unijeli tekst.</w:t>
          </w:r>
        </w:p>
      </w:sdtContent>
    </w:sdt>
    <w:p w14:paraId="43229140" w14:textId="7D2EECCB" w:rsidR="00B76586" w:rsidRPr="002202DA" w:rsidRDefault="00B76586" w:rsidP="00B76586">
      <w:pPr>
        <w:ind w:left="284" w:hanging="284"/>
      </w:pPr>
      <w:r>
        <w:t>2</w:t>
      </w:r>
      <w:r w:rsidRPr="002202DA">
        <w:t xml:space="preserve">. a) Analiziraj video snimku pokusa </w:t>
      </w:r>
      <w:r w:rsidRPr="00B76586">
        <w:rPr>
          <w:b/>
          <w:bCs/>
        </w:rPr>
        <w:t>Dobivanje sumporaste kiseline</w:t>
      </w:r>
      <w:r w:rsidRPr="00B76586">
        <w:rPr>
          <w:b/>
          <w:bCs/>
        </w:rPr>
        <w:t xml:space="preserve"> </w:t>
      </w:r>
      <w:r w:rsidRPr="002202DA">
        <w:t>i odgovori.</w:t>
      </w:r>
    </w:p>
    <w:p w14:paraId="202B0BF5" w14:textId="71D73DC7" w:rsidR="00B76586" w:rsidRPr="002202DA" w:rsidRDefault="00B76586" w:rsidP="00B76586">
      <w:pPr>
        <w:spacing w:line="360" w:lineRule="auto"/>
        <w:ind w:left="142"/>
      </w:pPr>
      <w:r w:rsidRPr="002202DA">
        <w:t xml:space="preserve">b) </w:t>
      </w:r>
      <w:r w:rsidRPr="00B76586">
        <w:t>Što se dogodilo s bojom plavog lakmusova papira?</w:t>
      </w:r>
    </w:p>
    <w:p w14:paraId="2E768953" w14:textId="77777777" w:rsidR="00B76586" w:rsidRPr="002202DA" w:rsidRDefault="00B76586" w:rsidP="00B76586">
      <w:pPr>
        <w:spacing w:line="360" w:lineRule="auto"/>
        <w:ind w:left="142"/>
      </w:pPr>
      <w:sdt>
        <w:sdtPr>
          <w:id w:val="40643696"/>
          <w:placeholder>
            <w:docPart w:val="A77A694847E742C4B8C4BBF20C0E59F4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47F0E65" w14:textId="68ACC5AB" w:rsidR="00B76586" w:rsidRDefault="00B76586" w:rsidP="00B76586">
      <w:pPr>
        <w:tabs>
          <w:tab w:val="left" w:pos="6132"/>
        </w:tabs>
        <w:ind w:left="142"/>
        <w:rPr>
          <w:iCs/>
        </w:rPr>
      </w:pPr>
      <w:r w:rsidRPr="002202DA">
        <w:rPr>
          <w:iCs/>
        </w:rPr>
        <w:t xml:space="preserve">c) </w:t>
      </w:r>
      <w:r w:rsidRPr="00B76586">
        <w:rPr>
          <w:iCs/>
        </w:rPr>
        <w:t>Što zaključuješ?</w:t>
      </w:r>
    </w:p>
    <w:p w14:paraId="6957F8FA" w14:textId="77777777" w:rsidR="00B76586" w:rsidRDefault="00B76586" w:rsidP="00B76586">
      <w:pPr>
        <w:tabs>
          <w:tab w:val="left" w:pos="6132"/>
        </w:tabs>
        <w:ind w:left="142"/>
      </w:pPr>
      <w:sdt>
        <w:sdtPr>
          <w:id w:val="151029876"/>
          <w:placeholder>
            <w:docPart w:val="E057A39A14E74B90B994CB4BC011FD87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1B9DDF7" w14:textId="01B95959" w:rsidR="00B76586" w:rsidRDefault="00B76586" w:rsidP="00B76586">
      <w:pPr>
        <w:tabs>
          <w:tab w:val="left" w:pos="6132"/>
        </w:tabs>
        <w:ind w:left="142"/>
        <w:rPr>
          <w:iCs/>
        </w:rPr>
      </w:pPr>
      <w:r>
        <w:rPr>
          <w:iCs/>
        </w:rPr>
        <w:t>f</w:t>
      </w:r>
      <w:r w:rsidRPr="002202DA">
        <w:rPr>
          <w:iCs/>
        </w:rPr>
        <w:t xml:space="preserve">) </w:t>
      </w:r>
      <w:r w:rsidRPr="00B76586">
        <w:rPr>
          <w:iCs/>
        </w:rPr>
        <w:t xml:space="preserve">Tvar koja nastaje u reakciji gorenja sumpora je sumporov dioksid koji s vodom daje </w:t>
      </w:r>
      <w:proofErr w:type="spellStart"/>
      <w:r w:rsidRPr="00B76586">
        <w:rPr>
          <w:iCs/>
        </w:rPr>
        <w:t>sumporasta</w:t>
      </w:r>
      <w:proofErr w:type="spellEnd"/>
      <w:r w:rsidRPr="00B76586">
        <w:rPr>
          <w:iCs/>
        </w:rPr>
        <w:t xml:space="preserve"> kiselina, H</w:t>
      </w:r>
      <w:r w:rsidRPr="00B76586">
        <w:rPr>
          <w:iCs/>
          <w:vertAlign w:val="subscript"/>
        </w:rPr>
        <w:t>2</w:t>
      </w:r>
      <w:r w:rsidRPr="00B76586">
        <w:rPr>
          <w:iCs/>
        </w:rPr>
        <w:t>SO</w:t>
      </w:r>
      <w:r w:rsidRPr="00B76586">
        <w:rPr>
          <w:iCs/>
          <w:vertAlign w:val="subscript"/>
        </w:rPr>
        <w:t>3</w:t>
      </w:r>
      <w:r w:rsidRPr="00B76586">
        <w:rPr>
          <w:iCs/>
        </w:rPr>
        <w:t>. Prikaži te reakcije kemijskim jednadžbama.</w:t>
      </w:r>
    </w:p>
    <w:sdt>
      <w:sdtPr>
        <w:id w:val="-1146737863"/>
        <w:placeholder>
          <w:docPart w:val="F90284D28635420C85556455E775825D"/>
        </w:placeholder>
        <w:showingPlcHdr/>
      </w:sdtPr>
      <w:sdtContent>
        <w:p w14:paraId="1285229A" w14:textId="77777777" w:rsidR="00B76586" w:rsidRPr="002202DA" w:rsidRDefault="00B76586" w:rsidP="00B76586">
          <w:pPr>
            <w:tabs>
              <w:tab w:val="left" w:pos="6132"/>
            </w:tabs>
            <w:ind w:left="142"/>
          </w:pPr>
          <w:r w:rsidRPr="00A33F00">
            <w:rPr>
              <w:rStyle w:val="Tekstrezerviranogmjesta"/>
              <w:color w:val="CC00CC"/>
              <w:shd w:val="clear" w:color="auto" w:fill="FBE4D5" w:themeFill="accent2" w:themeFillTint="33"/>
            </w:rPr>
            <w:t>Kliknite ili dodirnite ovdje da biste unijeli tekst.</w:t>
          </w:r>
        </w:p>
      </w:sdtContent>
    </w:sdt>
    <w:p w14:paraId="558E3D4F" w14:textId="77777777" w:rsidR="00B76586" w:rsidRPr="002202DA" w:rsidRDefault="00B76586" w:rsidP="00331B9B">
      <w:pPr>
        <w:tabs>
          <w:tab w:val="left" w:pos="6132"/>
        </w:tabs>
        <w:ind w:left="142"/>
      </w:pPr>
    </w:p>
    <w:p w14:paraId="7608C03D" w14:textId="263F009F" w:rsidR="00FB312A" w:rsidRPr="002202DA" w:rsidRDefault="00FB312A" w:rsidP="00FB312A">
      <w:pPr>
        <w:shd w:val="clear" w:color="auto" w:fill="D9D9D9" w:themeFill="background1" w:themeFillShade="D9"/>
      </w:pPr>
      <w:r w:rsidRPr="002202DA">
        <w:rPr>
          <w:i/>
        </w:rPr>
        <w:t>Izvor sadržaja</w:t>
      </w:r>
      <w:r w:rsidRPr="002202DA">
        <w:t xml:space="preserve"> – udžbenik, str. </w:t>
      </w:r>
      <w:r>
        <w:t>50</w:t>
      </w:r>
      <w:r w:rsidRPr="002202DA">
        <w:t>.</w:t>
      </w:r>
      <w:r>
        <w:t xml:space="preserve"> – </w:t>
      </w:r>
      <w:r>
        <w:t>51</w:t>
      </w:r>
      <w:r>
        <w:t>.</w:t>
      </w:r>
      <w:r w:rsidRPr="002202DA">
        <w:t xml:space="preserve"> –  tekst i slike </w:t>
      </w:r>
    </w:p>
    <w:p w14:paraId="48C3E377" w14:textId="77777777" w:rsidR="00FB312A" w:rsidRPr="002202DA" w:rsidRDefault="00FB312A" w:rsidP="00FB312A">
      <w:r w:rsidRPr="002202DA">
        <w:t>Istraži tekst i odgovori na pitanja.</w:t>
      </w:r>
    </w:p>
    <w:p w14:paraId="1DFA1716" w14:textId="4DA3D99E" w:rsidR="00FB312A" w:rsidRPr="002202DA" w:rsidRDefault="00FB312A" w:rsidP="00FB312A">
      <w:r w:rsidRPr="002202DA">
        <w:t xml:space="preserve">1. </w:t>
      </w:r>
      <w:r w:rsidRPr="00FB312A">
        <w:t xml:space="preserve">Analiziraj kemijsku jednadžbu dobivanja sumporova dioksida i imenuj </w:t>
      </w:r>
      <w:proofErr w:type="spellStart"/>
      <w:r w:rsidRPr="00FB312A">
        <w:t>reaktante</w:t>
      </w:r>
      <w:proofErr w:type="spellEnd"/>
      <w:r w:rsidRPr="00FB312A">
        <w:t xml:space="preserve"> i produkt.</w:t>
      </w:r>
    </w:p>
    <w:p w14:paraId="1E546C14" w14:textId="77777777" w:rsidR="00FB312A" w:rsidRPr="002202DA" w:rsidRDefault="00FB312A" w:rsidP="00FB312A">
      <w:pPr>
        <w:ind w:left="142"/>
      </w:pPr>
      <w:sdt>
        <w:sdtPr>
          <w:id w:val="-175735469"/>
          <w:placeholder>
            <w:docPart w:val="A421380709014EFD8C991F436E37FBC2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7C300E0" w14:textId="349920F4" w:rsidR="00FB312A" w:rsidRPr="002202DA" w:rsidRDefault="00FB312A" w:rsidP="00FB312A">
      <w:r w:rsidRPr="002202DA">
        <w:t xml:space="preserve">2. </w:t>
      </w:r>
      <w:r w:rsidRPr="00FB312A">
        <w:t xml:space="preserve">Analiziraj kemijsku jednadžbu dobivanja sumporna kiseline i imenuj </w:t>
      </w:r>
      <w:proofErr w:type="spellStart"/>
      <w:r w:rsidRPr="00FB312A">
        <w:t>reaktante</w:t>
      </w:r>
      <w:proofErr w:type="spellEnd"/>
      <w:r w:rsidRPr="00FB312A">
        <w:t xml:space="preserve"> i produkt.</w:t>
      </w:r>
    </w:p>
    <w:p w14:paraId="7F056165" w14:textId="77777777" w:rsidR="00FB312A" w:rsidRDefault="00FB312A" w:rsidP="00FB312A">
      <w:pPr>
        <w:ind w:left="142"/>
      </w:pPr>
      <w:sdt>
        <w:sdtPr>
          <w:id w:val="577871466"/>
          <w:placeholder>
            <w:docPart w:val="37C5E6DCABAA49948A166597527F00B2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2202DA">
        <w:t xml:space="preserve">  </w:t>
      </w:r>
    </w:p>
    <w:p w14:paraId="0C765F99" w14:textId="21EC5819" w:rsidR="00FB312A" w:rsidRDefault="00FB312A" w:rsidP="00FB312A">
      <w:r>
        <w:t xml:space="preserve">3. </w:t>
      </w:r>
      <w:r>
        <w:t xml:space="preserve">a) </w:t>
      </w:r>
      <w:r w:rsidRPr="00FB312A">
        <w:t>Kojim biste indikatorima dokazali dobivenu kiselinu?</w:t>
      </w:r>
    </w:p>
    <w:p w14:paraId="343E2675" w14:textId="02FC8A68" w:rsidR="00FB312A" w:rsidRDefault="00FB312A" w:rsidP="00FB312A">
      <w:pPr>
        <w:ind w:left="142"/>
      </w:pPr>
      <w:sdt>
        <w:sdtPr>
          <w:id w:val="-1700856132"/>
          <w:placeholder>
            <w:docPart w:val="CB209CC9DAD941B38C9B6F761833FE96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2202DA">
        <w:t xml:space="preserve">  </w:t>
      </w:r>
    </w:p>
    <w:p w14:paraId="2D566AA9" w14:textId="6E8D16C9" w:rsidR="00FB312A" w:rsidRDefault="00FB312A" w:rsidP="00FB312A">
      <w:pPr>
        <w:ind w:left="142"/>
      </w:pPr>
      <w:r>
        <w:t xml:space="preserve">b) </w:t>
      </w:r>
      <w:r w:rsidRPr="00FB312A">
        <w:t>Opiši promjenu boje svakom indikatoru.</w:t>
      </w:r>
      <w:r>
        <w:t xml:space="preserve"> </w:t>
      </w:r>
    </w:p>
    <w:p w14:paraId="00922E8A" w14:textId="77777777" w:rsidR="00FB312A" w:rsidRDefault="00FB312A" w:rsidP="00FB312A">
      <w:pPr>
        <w:ind w:left="142"/>
      </w:pPr>
      <w:sdt>
        <w:sdtPr>
          <w:id w:val="1075240234"/>
          <w:placeholder>
            <w:docPart w:val="ED65C6BF81E343E5B917723BD3F293EC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2202DA">
        <w:t xml:space="preserve">  </w:t>
      </w:r>
    </w:p>
    <w:p w14:paraId="4F5620FB" w14:textId="6BB5810C" w:rsidR="00FB312A" w:rsidRDefault="00FB312A" w:rsidP="00FB312A">
      <w:r>
        <w:t xml:space="preserve">4. </w:t>
      </w:r>
      <w:r>
        <w:t xml:space="preserve">a) </w:t>
      </w:r>
      <w:r w:rsidRPr="00FB312A">
        <w:t>Navedi svojstva sumporne kiseline.</w:t>
      </w:r>
    </w:p>
    <w:p w14:paraId="363C2C27" w14:textId="2D248D64" w:rsidR="00FB312A" w:rsidRDefault="00FB312A" w:rsidP="00FB312A">
      <w:pPr>
        <w:ind w:left="142"/>
      </w:pPr>
      <w:sdt>
        <w:sdtPr>
          <w:id w:val="-514686401"/>
          <w:placeholder>
            <w:docPart w:val="C12D3C2E2BDB47789F5401EAB112A642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2202DA">
        <w:t xml:space="preserve">  </w:t>
      </w:r>
    </w:p>
    <w:p w14:paraId="6E50FBAF" w14:textId="3042D587" w:rsidR="00FB312A" w:rsidRDefault="00FB312A" w:rsidP="00FB312A">
      <w:pPr>
        <w:ind w:left="142"/>
      </w:pPr>
      <w:r>
        <w:t xml:space="preserve">b) </w:t>
      </w:r>
      <w:r w:rsidRPr="00FB312A">
        <w:t>Razdijeli ih na fizikalna i kemijska.</w:t>
      </w:r>
    </w:p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1838"/>
        <w:gridCol w:w="7082"/>
      </w:tblGrid>
      <w:tr w:rsidR="00FB312A" w14:paraId="25C4FC3E" w14:textId="77777777" w:rsidTr="007D1CD6">
        <w:trPr>
          <w:trHeight w:val="567"/>
        </w:trPr>
        <w:tc>
          <w:tcPr>
            <w:tcW w:w="1838" w:type="dxa"/>
            <w:shd w:val="clear" w:color="auto" w:fill="FBE4D5" w:themeFill="accent2" w:themeFillTint="33"/>
            <w:vAlign w:val="center"/>
          </w:tcPr>
          <w:p w14:paraId="1E14F01E" w14:textId="035E347B" w:rsidR="00FB312A" w:rsidRDefault="00FB312A" w:rsidP="00FB312A">
            <w:pPr>
              <w:jc w:val="center"/>
            </w:pPr>
            <w:r>
              <w:t>Fizikalna svojstva</w:t>
            </w:r>
          </w:p>
        </w:tc>
        <w:tc>
          <w:tcPr>
            <w:tcW w:w="7082" w:type="dxa"/>
          </w:tcPr>
          <w:p w14:paraId="244C7F86" w14:textId="77777777" w:rsidR="00FB312A" w:rsidRPr="00FB312A" w:rsidRDefault="00FB312A" w:rsidP="00FB312A">
            <w:pPr>
              <w:rPr>
                <w:highlight w:val="red"/>
              </w:rPr>
            </w:pPr>
          </w:p>
        </w:tc>
      </w:tr>
      <w:tr w:rsidR="00FB312A" w14:paraId="0CAC819E" w14:textId="77777777" w:rsidTr="007D1CD6">
        <w:trPr>
          <w:trHeight w:val="567"/>
        </w:trPr>
        <w:tc>
          <w:tcPr>
            <w:tcW w:w="1838" w:type="dxa"/>
            <w:shd w:val="clear" w:color="auto" w:fill="D9E2F3" w:themeFill="accent5" w:themeFillTint="33"/>
            <w:vAlign w:val="center"/>
          </w:tcPr>
          <w:p w14:paraId="110D91B8" w14:textId="5CD4E7D2" w:rsidR="00FB312A" w:rsidRDefault="00FB312A" w:rsidP="00FB312A">
            <w:pPr>
              <w:jc w:val="center"/>
            </w:pPr>
            <w:r>
              <w:t>Kemijska svojstva</w:t>
            </w:r>
          </w:p>
        </w:tc>
        <w:tc>
          <w:tcPr>
            <w:tcW w:w="7082" w:type="dxa"/>
          </w:tcPr>
          <w:p w14:paraId="509C065A" w14:textId="77777777" w:rsidR="00FB312A" w:rsidRPr="00FB312A" w:rsidRDefault="00FB312A" w:rsidP="00FB312A">
            <w:pPr>
              <w:rPr>
                <w:highlight w:val="red"/>
              </w:rPr>
            </w:pPr>
          </w:p>
        </w:tc>
      </w:tr>
    </w:tbl>
    <w:p w14:paraId="0F066913" w14:textId="77777777" w:rsidR="00FB312A" w:rsidRDefault="00FB312A" w:rsidP="00FB312A">
      <w:pPr>
        <w:ind w:left="142"/>
      </w:pPr>
    </w:p>
    <w:p w14:paraId="1AED6B4B" w14:textId="77777777" w:rsidR="003D181E" w:rsidRDefault="003D181E" w:rsidP="00FB312A"/>
    <w:p w14:paraId="78634B96" w14:textId="77777777" w:rsidR="00600D38" w:rsidRDefault="00600D38" w:rsidP="00FB312A">
      <w:pPr>
        <w:sectPr w:rsidR="00600D38" w:rsidSect="002975E1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3D76AE62" w14:textId="52328D4B" w:rsidR="00FB312A" w:rsidRDefault="00FB312A" w:rsidP="00FB312A">
      <w:r>
        <w:lastRenderedPageBreak/>
        <w:t xml:space="preserve">5. </w:t>
      </w:r>
      <w:r w:rsidR="003D181E">
        <w:t xml:space="preserve">a) </w:t>
      </w:r>
      <w:r w:rsidR="003D181E" w:rsidRPr="003D181E">
        <w:t>Što su sulfati?</w:t>
      </w:r>
    </w:p>
    <w:p w14:paraId="0D0CB3C1" w14:textId="2EDA2414" w:rsidR="00FB312A" w:rsidRDefault="00FB312A" w:rsidP="00FB312A">
      <w:pPr>
        <w:ind w:left="142"/>
      </w:pPr>
      <w:sdt>
        <w:sdtPr>
          <w:id w:val="60304435"/>
          <w:placeholder>
            <w:docPart w:val="9E4CFF1009C548579E8C08DA642D86EF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2202DA">
        <w:t xml:space="preserve">  </w:t>
      </w:r>
    </w:p>
    <w:p w14:paraId="01A6D25C" w14:textId="5B954D48" w:rsidR="003D181E" w:rsidRDefault="003D181E" w:rsidP="00FB312A">
      <w:pPr>
        <w:ind w:left="142"/>
      </w:pPr>
      <w:r>
        <w:t>b) Objasni kako nastaju.</w:t>
      </w:r>
    </w:p>
    <w:p w14:paraId="1368A748" w14:textId="03D05BE0" w:rsidR="003D181E" w:rsidRDefault="003D181E" w:rsidP="003D181E">
      <w:pPr>
        <w:ind w:left="142"/>
      </w:pPr>
      <w:sdt>
        <w:sdtPr>
          <w:id w:val="459386212"/>
          <w:placeholder>
            <w:docPart w:val="01628E64B25E44CEBB61724D8A6821EF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2202DA">
        <w:t xml:space="preserve">  </w:t>
      </w:r>
    </w:p>
    <w:p w14:paraId="6B615D84" w14:textId="10C58F9E" w:rsidR="00B82C2E" w:rsidRDefault="00B82C2E" w:rsidP="00B82C2E">
      <w:r>
        <w:t xml:space="preserve">6. </w:t>
      </w:r>
      <w:r w:rsidRPr="00B82C2E">
        <w:t>Obrazloži razliku između spojeva sulfida i sulfata.</w:t>
      </w:r>
    </w:p>
    <w:p w14:paraId="1FAB78D8" w14:textId="5522EC94" w:rsidR="00B82C2E" w:rsidRDefault="00B82C2E" w:rsidP="00B82C2E">
      <w:pPr>
        <w:ind w:left="142"/>
      </w:pPr>
      <w:sdt>
        <w:sdtPr>
          <w:id w:val="-604733611"/>
          <w:placeholder>
            <w:docPart w:val="35CC5B1089C243B5AC9DDCF1C87C228A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2202DA">
        <w:t xml:space="preserve">  </w:t>
      </w:r>
    </w:p>
    <w:p w14:paraId="47DDB7F6" w14:textId="63FA2810" w:rsidR="00130817" w:rsidRDefault="00130817" w:rsidP="002B450D">
      <w:pPr>
        <w:spacing w:line="276" w:lineRule="auto"/>
        <w:ind w:left="142" w:hanging="142"/>
      </w:pPr>
      <w:r>
        <w:t xml:space="preserve">7. </w:t>
      </w:r>
      <w:r>
        <w:rPr>
          <w:rFonts w:ascii="Calibri" w:eastAsia="Calibri" w:hAnsi="Calibri" w:cs="Times New Roman"/>
        </w:rPr>
        <w:t xml:space="preserve">Skeniraj </w:t>
      </w:r>
      <w:r>
        <w:rPr>
          <w:rFonts w:ascii="Calibri" w:eastAsia="Calibri" w:hAnsi="Calibri" w:cs="Calibri"/>
        </w:rPr>
        <w:t xml:space="preserve">kod e-sfere i istraži 3D strukturu </w:t>
      </w:r>
      <w:r w:rsidR="00DD5D2E">
        <w:rPr>
          <w:rFonts w:ascii="Calibri" w:eastAsia="Calibri" w:hAnsi="Calibri" w:cs="Calibri"/>
        </w:rPr>
        <w:t>molekule sumporne kiseline</w:t>
      </w:r>
      <w:r>
        <w:t xml:space="preserve">. </w:t>
      </w:r>
      <w:r w:rsidR="00DD5D2E">
        <w:t>I odredi broj pojedinih atoma.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023"/>
        <w:gridCol w:w="1240"/>
      </w:tblGrid>
      <w:tr w:rsidR="00DD5D2E" w:rsidRPr="00DD5D2E" w14:paraId="2FA9F91E" w14:textId="7FEA222D" w:rsidTr="00714B3E">
        <w:trPr>
          <w:trHeight w:val="454"/>
        </w:trPr>
        <w:tc>
          <w:tcPr>
            <w:tcW w:w="1023" w:type="dxa"/>
            <w:shd w:val="clear" w:color="auto" w:fill="F2F2F2" w:themeFill="background1" w:themeFillShade="F2"/>
            <w:vAlign w:val="center"/>
          </w:tcPr>
          <w:p w14:paraId="77771D3F" w14:textId="0150E84D" w:rsidR="00DD5D2E" w:rsidRPr="00DD5D2E" w:rsidRDefault="00DD5D2E" w:rsidP="00DD5D2E">
            <w:pPr>
              <w:spacing w:line="276" w:lineRule="auto"/>
            </w:pPr>
            <w:r w:rsidRPr="00DD5D2E">
              <w:t>Kisika</w:t>
            </w:r>
          </w:p>
        </w:tc>
        <w:tc>
          <w:tcPr>
            <w:tcW w:w="1240" w:type="dxa"/>
            <w:vAlign w:val="center"/>
          </w:tcPr>
          <w:p w14:paraId="542E2297" w14:textId="77777777" w:rsidR="00DD5D2E" w:rsidRPr="00DD5D2E" w:rsidRDefault="00DD5D2E" w:rsidP="00DD5D2E">
            <w:pPr>
              <w:spacing w:line="276" w:lineRule="auto"/>
              <w:rPr>
                <w:highlight w:val="red"/>
              </w:rPr>
            </w:pPr>
          </w:p>
        </w:tc>
      </w:tr>
      <w:tr w:rsidR="00DD5D2E" w:rsidRPr="00DD5D2E" w14:paraId="30884319" w14:textId="08F1D9A5" w:rsidTr="00714B3E">
        <w:trPr>
          <w:trHeight w:val="454"/>
        </w:trPr>
        <w:tc>
          <w:tcPr>
            <w:tcW w:w="1023" w:type="dxa"/>
            <w:shd w:val="clear" w:color="auto" w:fill="F2F2F2" w:themeFill="background1" w:themeFillShade="F2"/>
            <w:vAlign w:val="center"/>
          </w:tcPr>
          <w:p w14:paraId="26C6B7DC" w14:textId="17EC829B" w:rsidR="00DD5D2E" w:rsidRPr="00DD5D2E" w:rsidRDefault="00DD5D2E" w:rsidP="00DD5D2E">
            <w:pPr>
              <w:spacing w:line="276" w:lineRule="auto"/>
            </w:pPr>
            <w:r w:rsidRPr="00DD5D2E">
              <w:t>Vodika</w:t>
            </w:r>
          </w:p>
        </w:tc>
        <w:tc>
          <w:tcPr>
            <w:tcW w:w="1240" w:type="dxa"/>
            <w:vAlign w:val="center"/>
          </w:tcPr>
          <w:p w14:paraId="413739CD" w14:textId="77777777" w:rsidR="00DD5D2E" w:rsidRPr="00DD5D2E" w:rsidRDefault="00DD5D2E" w:rsidP="00DD5D2E">
            <w:pPr>
              <w:spacing w:line="276" w:lineRule="auto"/>
              <w:rPr>
                <w:highlight w:val="red"/>
              </w:rPr>
            </w:pPr>
          </w:p>
        </w:tc>
      </w:tr>
      <w:tr w:rsidR="00DD5D2E" w:rsidRPr="00DD5D2E" w14:paraId="14866D16" w14:textId="7EB14369" w:rsidTr="00714B3E">
        <w:trPr>
          <w:trHeight w:val="454"/>
        </w:trPr>
        <w:tc>
          <w:tcPr>
            <w:tcW w:w="1023" w:type="dxa"/>
            <w:shd w:val="clear" w:color="auto" w:fill="F2F2F2" w:themeFill="background1" w:themeFillShade="F2"/>
            <w:vAlign w:val="center"/>
          </w:tcPr>
          <w:p w14:paraId="7682D731" w14:textId="2E688ED3" w:rsidR="00DD5D2E" w:rsidRPr="00DD5D2E" w:rsidRDefault="00DD5D2E" w:rsidP="00DD5D2E">
            <w:pPr>
              <w:spacing w:line="276" w:lineRule="auto"/>
            </w:pPr>
            <w:r w:rsidRPr="00DD5D2E">
              <w:t>Sumpora</w:t>
            </w:r>
          </w:p>
        </w:tc>
        <w:tc>
          <w:tcPr>
            <w:tcW w:w="1240" w:type="dxa"/>
            <w:vAlign w:val="center"/>
          </w:tcPr>
          <w:p w14:paraId="71742075" w14:textId="77777777" w:rsidR="00DD5D2E" w:rsidRPr="00DD5D2E" w:rsidRDefault="00DD5D2E" w:rsidP="00DD5D2E">
            <w:pPr>
              <w:spacing w:line="276" w:lineRule="auto"/>
              <w:rPr>
                <w:highlight w:val="red"/>
              </w:rPr>
            </w:pPr>
          </w:p>
        </w:tc>
      </w:tr>
    </w:tbl>
    <w:p w14:paraId="37DADCEE" w14:textId="1FE735E1" w:rsidR="00130817" w:rsidRDefault="00130817" w:rsidP="00B82C2E">
      <w:pPr>
        <w:ind w:left="142"/>
      </w:pPr>
    </w:p>
    <w:p w14:paraId="23CA611A" w14:textId="1F5DA726" w:rsidR="003D181E" w:rsidRDefault="005B32ED" w:rsidP="005B32ED">
      <w:r>
        <w:t>8. Objasni nastajanje kiselih kiša.</w:t>
      </w:r>
    </w:p>
    <w:p w14:paraId="315B806E" w14:textId="77777777" w:rsidR="005B32ED" w:rsidRDefault="005B32ED" w:rsidP="005B32ED">
      <w:pPr>
        <w:ind w:left="142"/>
      </w:pPr>
      <w:sdt>
        <w:sdtPr>
          <w:id w:val="-433901791"/>
          <w:placeholder>
            <w:docPart w:val="A9A6A784886045D1981A3F2E18919A5E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2202DA">
        <w:t xml:space="preserve">  </w:t>
      </w:r>
    </w:p>
    <w:p w14:paraId="5C3D5072" w14:textId="77777777" w:rsidR="005B32ED" w:rsidRDefault="005B32ED" w:rsidP="00FB312A">
      <w:pPr>
        <w:ind w:left="142"/>
      </w:pPr>
    </w:p>
    <w:bookmarkEnd w:id="1"/>
    <w:p w14:paraId="29270DBE" w14:textId="30E1670B" w:rsidR="002202DA" w:rsidRPr="002202DA" w:rsidRDefault="002202DA" w:rsidP="002202DA">
      <w:pPr>
        <w:shd w:val="clear" w:color="auto" w:fill="D9D9D9" w:themeFill="background1" w:themeFillShade="D9"/>
      </w:pPr>
      <w:r w:rsidRPr="002202DA">
        <w:rPr>
          <w:noProof/>
          <w:highlight w:val="lightGray"/>
        </w:rPr>
        <w:drawing>
          <wp:inline distT="0" distB="0" distL="0" distR="0" wp14:anchorId="066FDBE1" wp14:editId="0C5309CD">
            <wp:extent cx="342900" cy="342900"/>
            <wp:effectExtent l="0" t="0" r="0" b="0"/>
            <wp:docPr id="5" name="Grafika 5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02DA">
        <w:rPr>
          <w:highlight w:val="lightGray"/>
        </w:rPr>
        <w:t xml:space="preserve"> </w:t>
      </w:r>
      <w:r w:rsidR="00D30B89">
        <w:rPr>
          <w:highlight w:val="lightGray"/>
        </w:rPr>
        <w:t>FOTOGRAFIJE</w:t>
      </w:r>
      <w:r w:rsidRPr="002202DA">
        <w:rPr>
          <w:highlight w:val="lightGray"/>
        </w:rPr>
        <w:t xml:space="preserve"> POKUSA. </w:t>
      </w:r>
      <w:r w:rsidRPr="002202DA">
        <w:rPr>
          <w:i/>
          <w:highlight w:val="lightGray"/>
        </w:rPr>
        <w:t>Izvor sadržaja</w:t>
      </w:r>
      <w:r w:rsidRPr="002202DA">
        <w:rPr>
          <w:highlight w:val="lightGray"/>
        </w:rPr>
        <w:t xml:space="preserve"> –   </w:t>
      </w:r>
      <w:r w:rsidR="00D30B89">
        <w:t>udžbenik, str. 51.</w:t>
      </w:r>
      <w:r w:rsidRPr="002202DA">
        <w:t xml:space="preserve"> </w:t>
      </w:r>
    </w:p>
    <w:p w14:paraId="2D1DEA6B" w14:textId="1F8AD1B8" w:rsidR="002202DA" w:rsidRPr="002202DA" w:rsidRDefault="00600D38" w:rsidP="002202DA">
      <w:pPr>
        <w:ind w:left="284" w:hanging="284"/>
      </w:pPr>
      <w:r>
        <w:t>1</w:t>
      </w:r>
      <w:r w:rsidR="002202DA" w:rsidRPr="002202DA">
        <w:t>. a) Analiziraj u udžbeniku tekst provedenog pokusa 3.</w:t>
      </w:r>
      <w:r w:rsidR="00D30B89">
        <w:t>8</w:t>
      </w:r>
      <w:r w:rsidR="002202DA" w:rsidRPr="002202DA">
        <w:t xml:space="preserve">. </w:t>
      </w:r>
      <w:r w:rsidR="00D30B89">
        <w:rPr>
          <w:b/>
          <w:bCs/>
          <w:i/>
          <w:iCs/>
        </w:rPr>
        <w:t>Ispitivanje svojstava sumporne kiseline</w:t>
      </w:r>
      <w:r w:rsidR="002202DA" w:rsidRPr="002202DA">
        <w:t xml:space="preserve"> i odgovori.</w:t>
      </w:r>
    </w:p>
    <w:p w14:paraId="6FB6E6A8" w14:textId="4354D4F3" w:rsidR="002202DA" w:rsidRPr="002202DA" w:rsidRDefault="002202DA" w:rsidP="002202DA">
      <w:pPr>
        <w:ind w:left="142"/>
      </w:pPr>
      <w:r w:rsidRPr="002202DA">
        <w:t xml:space="preserve">b) </w:t>
      </w:r>
      <w:r w:rsidR="00011559">
        <w:t>Usporedi fotografije prije i poslije i zabilježi opažanja.</w:t>
      </w:r>
    </w:p>
    <w:p w14:paraId="56BBA86D" w14:textId="77777777" w:rsidR="002202DA" w:rsidRPr="002202DA" w:rsidRDefault="002202DA" w:rsidP="002202DA">
      <w:pPr>
        <w:spacing w:line="360" w:lineRule="auto"/>
        <w:ind w:left="142"/>
      </w:pPr>
      <w:sdt>
        <w:sdtPr>
          <w:id w:val="2143454565"/>
          <w:placeholder>
            <w:docPart w:val="F50E88B4649E49BAA04A5C25189C0CAF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8393EED" w14:textId="1D99DAC7" w:rsidR="002202DA" w:rsidRPr="002202DA" w:rsidRDefault="002202DA" w:rsidP="002202DA">
      <w:pPr>
        <w:ind w:left="142"/>
      </w:pPr>
      <w:r w:rsidRPr="002202DA">
        <w:t xml:space="preserve">c) </w:t>
      </w:r>
      <w:r w:rsidR="00011559">
        <w:t>Što možeš zaključiti na temelju rezultata pokusa?</w:t>
      </w:r>
    </w:p>
    <w:p w14:paraId="4730086D" w14:textId="77777777" w:rsidR="002202DA" w:rsidRPr="002202DA" w:rsidRDefault="002202DA" w:rsidP="002202DA">
      <w:pPr>
        <w:spacing w:line="360" w:lineRule="auto"/>
        <w:ind w:left="142"/>
      </w:pPr>
      <w:sdt>
        <w:sdtPr>
          <w:id w:val="24920238"/>
          <w:placeholder>
            <w:docPart w:val="47EFF95CC7DA45DD9A365476FDE5FC9C"/>
          </w:placeholder>
          <w:showingPlcHdr/>
          <w:text/>
        </w:sdtPr>
        <w:sdtContent>
          <w:r w:rsidRPr="002202D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25BEAC4" w14:textId="77777777" w:rsidR="002202DA" w:rsidRPr="002202DA" w:rsidRDefault="002202DA" w:rsidP="002202DA"/>
    <w:p w14:paraId="4B4A53C5" w14:textId="7201604C" w:rsidR="002202DA" w:rsidRPr="002202DA" w:rsidRDefault="002202DA" w:rsidP="002202DA">
      <w:pPr>
        <w:shd w:val="clear" w:color="auto" w:fill="D9D9D9" w:themeFill="background1" w:themeFillShade="D9"/>
      </w:pPr>
      <w:r w:rsidRPr="002202DA">
        <w:rPr>
          <w:i/>
          <w:noProof/>
          <w:lang w:eastAsia="hr-HR"/>
        </w:rPr>
        <w:drawing>
          <wp:inline distT="0" distB="0" distL="0" distR="0" wp14:anchorId="649D40D9" wp14:editId="7FCDB359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02DA">
        <w:rPr>
          <w:i/>
        </w:rPr>
        <w:t>Izvor sadržaja</w:t>
      </w:r>
      <w:r w:rsidRPr="002202DA">
        <w:t xml:space="preserve"> – radna bilježnica – ZADATCI 3.</w:t>
      </w:r>
      <w:r w:rsidR="0011244A" w:rsidRPr="00600D38">
        <w:t>9</w:t>
      </w:r>
      <w:r w:rsidRPr="002202DA">
        <w:t>. – 3.</w:t>
      </w:r>
      <w:r w:rsidR="0011244A" w:rsidRPr="00600D38">
        <w:t>14</w:t>
      </w:r>
      <w:r w:rsidRPr="002202DA">
        <w:t>.</w:t>
      </w:r>
    </w:p>
    <w:p w14:paraId="7D7C7C10" w14:textId="4ABBF1A8" w:rsidR="002202DA" w:rsidRPr="002202DA" w:rsidRDefault="002202DA" w:rsidP="002202DA">
      <w:pPr>
        <w:spacing w:before="240"/>
        <w:rPr>
          <w:color w:val="FF0000"/>
        </w:rPr>
      </w:pPr>
      <w:r w:rsidRPr="002202DA">
        <w:rPr>
          <w:color w:val="FF0000"/>
        </w:rPr>
        <w:t>Ne zaboravi riješiti navedene zadatke u radnoj bilježnici na str. 2</w:t>
      </w:r>
      <w:r w:rsidR="0011244A">
        <w:rPr>
          <w:color w:val="FF0000"/>
        </w:rPr>
        <w:t>9</w:t>
      </w:r>
      <w:r w:rsidRPr="002202DA">
        <w:rPr>
          <w:color w:val="FF0000"/>
        </w:rPr>
        <w:t>.-</w:t>
      </w:r>
      <w:r w:rsidR="0011244A">
        <w:rPr>
          <w:color w:val="FF0000"/>
        </w:rPr>
        <w:t>30</w:t>
      </w:r>
      <w:r w:rsidRPr="002202DA">
        <w:rPr>
          <w:color w:val="FF0000"/>
        </w:rPr>
        <w:t>. jer ćeš na taj način provjeriti koliko si naučio/naučila. Potom fotografiraj riješene stranice te pošalji sliku učiteljici elektroničkom poštom.</w:t>
      </w:r>
    </w:p>
    <w:p w14:paraId="2BB0674D" w14:textId="77777777" w:rsidR="002202DA" w:rsidRPr="002202DA" w:rsidRDefault="002202DA" w:rsidP="002202DA">
      <w:pPr>
        <w:spacing w:before="240"/>
        <w:rPr>
          <w:color w:val="FF0000"/>
        </w:rPr>
      </w:pPr>
    </w:p>
    <w:p w14:paraId="2977C79F" w14:textId="77777777" w:rsidR="002202DA" w:rsidRPr="002202DA" w:rsidRDefault="002202DA" w:rsidP="002202DA">
      <w:pPr>
        <w:shd w:val="clear" w:color="auto" w:fill="D9D9D9" w:themeFill="background1" w:themeFillShade="D9"/>
      </w:pPr>
      <w:r w:rsidRPr="002202DA">
        <w:rPr>
          <w:i/>
          <w:noProof/>
          <w:lang w:eastAsia="hr-HR"/>
        </w:rPr>
        <w:lastRenderedPageBreak/>
        <w:drawing>
          <wp:inline distT="0" distB="0" distL="0" distR="0" wp14:anchorId="11665A77" wp14:editId="1EA947E5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02DA">
        <w:rPr>
          <w:i/>
        </w:rPr>
        <w:t>Izvor sadržaja</w:t>
      </w:r>
      <w:r w:rsidRPr="002202DA">
        <w:t xml:space="preserve"> – udžbenik DODATNI DIGITALNI SADRŽAJI</w:t>
      </w:r>
    </w:p>
    <w:p w14:paraId="7331DFA6" w14:textId="0487FAFB" w:rsidR="002202DA" w:rsidRPr="002202DA" w:rsidRDefault="002202DA" w:rsidP="002202DA">
      <w:pPr>
        <w:rPr>
          <w:color w:val="FF0000"/>
        </w:rPr>
      </w:pPr>
      <w:r w:rsidRPr="002202DA">
        <w:rPr>
          <w:color w:val="FF0000"/>
        </w:rPr>
        <w:t xml:space="preserve">U dodatnim digitalnim sadržajima nastavne teme </w:t>
      </w:r>
      <w:r w:rsidR="0011244A">
        <w:rPr>
          <w:b/>
          <w:i/>
          <w:color w:val="FF0000"/>
        </w:rPr>
        <w:t>Sumpor i njegovi spojevi</w:t>
      </w:r>
      <w:r w:rsidRPr="002202DA">
        <w:rPr>
          <w:b/>
          <w:i/>
          <w:color w:val="FF0000"/>
        </w:rPr>
        <w:t xml:space="preserve">  </w:t>
      </w:r>
      <w:r w:rsidRPr="002202DA">
        <w:rPr>
          <w:color w:val="FF0000"/>
        </w:rPr>
        <w:t xml:space="preserve">samostalno odgovori na pitanja u rubrici PROVJERI ZNANJE te </w:t>
      </w:r>
      <w:proofErr w:type="spellStart"/>
      <w:r w:rsidRPr="002202DA">
        <w:rPr>
          <w:color w:val="FF0000"/>
        </w:rPr>
        <w:t>samovrednuj</w:t>
      </w:r>
      <w:proofErr w:type="spellEnd"/>
      <w:r w:rsidRPr="002202DA">
        <w:rPr>
          <w:color w:val="FF0000"/>
        </w:rPr>
        <w:t xml:space="preserve"> svoja postignuća.</w:t>
      </w:r>
    </w:p>
    <w:p w14:paraId="5B5DC8AE" w14:textId="77777777" w:rsidR="002202DA" w:rsidRPr="002202DA" w:rsidRDefault="002202DA" w:rsidP="002202DA">
      <w:pPr>
        <w:rPr>
          <w:color w:val="FF0000"/>
        </w:rPr>
      </w:pPr>
      <w:hyperlink r:id="rId15" w:history="1">
        <w:r w:rsidRPr="002202DA">
          <w:rPr>
            <w:color w:val="0563C1" w:themeColor="hyperlink"/>
            <w:u w:val="single"/>
          </w:rPr>
          <w:t>https://www.e-sfera.hr/dodatni-digitalni-sadrzaji/c81f05b8-45ac-4e37-96a3-2a6795142d60/</w:t>
        </w:r>
      </w:hyperlink>
      <w:r w:rsidRPr="002202DA">
        <w:rPr>
          <w:color w:val="FF0000"/>
        </w:rPr>
        <w:t xml:space="preserve"> </w:t>
      </w:r>
    </w:p>
    <w:p w14:paraId="37E8B246" w14:textId="77777777" w:rsidR="002202DA" w:rsidRPr="002202DA" w:rsidRDefault="002202DA" w:rsidP="002202DA">
      <w:pPr>
        <w:rPr>
          <w:i/>
        </w:rPr>
        <w:sectPr w:rsidR="002202DA" w:rsidRPr="002202DA" w:rsidSect="002975E1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r w:rsidRPr="002202DA">
        <w:rPr>
          <w:color w:val="FF0000"/>
        </w:rPr>
        <w:t xml:space="preserve">NAPOMENA: </w:t>
      </w:r>
      <w:r w:rsidRPr="002202DA">
        <w:t xml:space="preserve">Ako imaš instaliranu aplikaciju e-sferu, digitalnim sadržajima možeš pristupiti skeniranjem znaka munje pored naslova. (Ako nemaš instaliraj e-sferu, slijedi upute koje se nalaze na početku udžbenika.) </w:t>
      </w:r>
      <w:r w:rsidRPr="002202DA">
        <w:rPr>
          <w:color w:val="FF0000"/>
        </w:rPr>
        <w:br w:type="textWrapping" w:clear="all"/>
      </w:r>
    </w:p>
    <w:p w14:paraId="750BF2F4" w14:textId="77777777" w:rsidR="002202DA" w:rsidRPr="002202DA" w:rsidRDefault="002202DA" w:rsidP="002202DA">
      <w:pPr>
        <w:jc w:val="center"/>
        <w:rPr>
          <w:b/>
          <w:bCs/>
        </w:rPr>
      </w:pPr>
      <w:r w:rsidRPr="002202DA">
        <w:lastRenderedPageBreak/>
        <w:t xml:space="preserve">PLAN PLOČE </w:t>
      </w:r>
      <w:r w:rsidRPr="002202DA">
        <w:rPr>
          <w:b/>
          <w:bCs/>
        </w:rPr>
        <w:t>(Prepiši u bilježnicu!)</w:t>
      </w:r>
    </w:p>
    <w:p w14:paraId="66747E70" w14:textId="507E58AF" w:rsidR="002202DA" w:rsidRPr="002202DA" w:rsidRDefault="002202DA" w:rsidP="002202DA">
      <w:pPr>
        <w:numPr>
          <w:ilvl w:val="0"/>
          <w:numId w:val="1"/>
        </w:numPr>
        <w:jc w:val="center"/>
      </w:pPr>
      <w:r w:rsidRPr="002202DA">
        <w:rPr>
          <w:b/>
          <w:bCs/>
        </w:rPr>
        <w:t>NAPOMENA: Uvećaj da bolje vidiš tekst. Iz plana ploče izostavi sliku radnog listića.</w:t>
      </w:r>
    </w:p>
    <w:p w14:paraId="1E237C03" w14:textId="7EC71927" w:rsidR="002202DA" w:rsidRPr="002202DA" w:rsidRDefault="002202DA" w:rsidP="002202DA"/>
    <w:p w14:paraId="52593317" w14:textId="371CF191" w:rsidR="002202DA" w:rsidRPr="002202DA" w:rsidRDefault="002202DA" w:rsidP="002202DA">
      <w:pPr>
        <w:rPr>
          <w:rFonts w:cstheme="minorHAnsi"/>
          <w:b/>
        </w:rPr>
      </w:pPr>
      <w:r w:rsidRPr="00C43C5E">
        <w:rPr>
          <w:rFonts w:ascii="Calibri" w:eastAsia="Calibri" w:hAnsi="Calibri" w:cs="Times New Roman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5CCB22B4" wp14:editId="6C6C2004">
            <wp:simplePos x="0" y="0"/>
            <wp:positionH relativeFrom="margin">
              <wp:align>center</wp:align>
            </wp:positionH>
            <wp:positionV relativeFrom="paragraph">
              <wp:posOffset>290830</wp:posOffset>
            </wp:positionV>
            <wp:extent cx="9063990" cy="4015740"/>
            <wp:effectExtent l="0" t="0" r="3810" b="3810"/>
            <wp:wrapThrough wrapText="bothSides">
              <wp:wrapPolygon edited="0">
                <wp:start x="0" y="0"/>
                <wp:lineTo x="0" y="21518"/>
                <wp:lineTo x="21564" y="21518"/>
                <wp:lineTo x="21564" y="0"/>
                <wp:lineTo x="0" y="0"/>
              </wp:wrapPolygon>
            </wp:wrapThrough>
            <wp:docPr id="2" name="Slik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3990" cy="401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202DA">
        <w:rPr>
          <w:rFonts w:cstheme="minorHAnsi"/>
          <w:b/>
        </w:rPr>
        <w:tab/>
      </w:r>
    </w:p>
    <w:p w14:paraId="4309D571" w14:textId="77777777" w:rsidR="002202DA" w:rsidRPr="002202DA" w:rsidRDefault="002202DA" w:rsidP="002202DA">
      <w:pPr>
        <w:sectPr w:rsidR="002202DA" w:rsidRPr="002202DA" w:rsidSect="002975E1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02DA" w:rsidRPr="002202DA" w14:paraId="3205B1DA" w14:textId="77777777" w:rsidTr="002A4EA0">
        <w:tc>
          <w:tcPr>
            <w:tcW w:w="9062" w:type="dxa"/>
            <w:shd w:val="clear" w:color="auto" w:fill="D9D9D9" w:themeFill="background1" w:themeFillShade="D9"/>
          </w:tcPr>
          <w:p w14:paraId="6B4E32F4" w14:textId="2BBB6CA8" w:rsidR="002202DA" w:rsidRPr="002202DA" w:rsidRDefault="002202DA" w:rsidP="002202DA">
            <w:pPr>
              <w:ind w:left="176"/>
            </w:pPr>
            <w:r w:rsidRPr="002202DA">
              <w:lastRenderedPageBreak/>
              <w:t xml:space="preserve">Aktivnost 3-2-1: Procijeni svoje znanje nakon učenja sadržaja iz nastavne teme: </w:t>
            </w:r>
            <w:r>
              <w:rPr>
                <w:b/>
                <w:bCs/>
                <w:i/>
              </w:rPr>
              <w:t>Sumpor i njegovi spojevi</w:t>
            </w:r>
          </w:p>
        </w:tc>
      </w:tr>
      <w:tr w:rsidR="002202DA" w:rsidRPr="002202DA" w14:paraId="456EF575" w14:textId="77777777" w:rsidTr="002A4EA0">
        <w:tc>
          <w:tcPr>
            <w:tcW w:w="9062" w:type="dxa"/>
          </w:tcPr>
          <w:p w14:paraId="1F84D1BD" w14:textId="77777777" w:rsidR="002202DA" w:rsidRPr="002202DA" w:rsidRDefault="002202DA" w:rsidP="002202DA">
            <w:r w:rsidRPr="002202DA">
              <w:t xml:space="preserve">I. Navedi </w:t>
            </w:r>
            <w:r w:rsidRPr="002202DA">
              <w:rPr>
                <w:b/>
                <w:u w:val="single"/>
              </w:rPr>
              <w:t>tri</w:t>
            </w:r>
            <w:r w:rsidRPr="002202DA">
              <w:t xml:space="preserve"> informacije koje </w:t>
            </w:r>
            <w:r w:rsidRPr="002202DA">
              <w:rPr>
                <w:u w:val="single"/>
              </w:rPr>
              <w:t>mislim da znam</w:t>
            </w:r>
            <w:r w:rsidRPr="002202DA">
              <w:t>:</w:t>
            </w:r>
          </w:p>
        </w:tc>
      </w:tr>
      <w:tr w:rsidR="002202DA" w:rsidRPr="002202DA" w14:paraId="34161CF7" w14:textId="77777777" w:rsidTr="002A4EA0">
        <w:trPr>
          <w:trHeight w:val="567"/>
        </w:trPr>
        <w:tc>
          <w:tcPr>
            <w:tcW w:w="9062" w:type="dxa"/>
          </w:tcPr>
          <w:p w14:paraId="4CCB7361" w14:textId="77777777" w:rsidR="002202DA" w:rsidRPr="002202DA" w:rsidRDefault="002202DA" w:rsidP="002202DA">
            <w:r w:rsidRPr="002202DA">
              <w:t xml:space="preserve">1. </w:t>
            </w:r>
            <w:sdt>
              <w:sdtPr>
                <w:id w:val="142012594"/>
                <w:placeholder>
                  <w:docPart w:val="D2D83DA9E8C342C7A3538EC40F3528F2"/>
                </w:placeholder>
                <w:showingPlcHdr/>
                <w:text/>
              </w:sdtPr>
              <w:sdtContent>
                <w:r w:rsidRPr="002202DA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2202DA" w:rsidRPr="002202DA" w14:paraId="7F15F7B5" w14:textId="77777777" w:rsidTr="002A4EA0">
        <w:trPr>
          <w:trHeight w:val="567"/>
        </w:trPr>
        <w:tc>
          <w:tcPr>
            <w:tcW w:w="9062" w:type="dxa"/>
          </w:tcPr>
          <w:p w14:paraId="4F620992" w14:textId="77777777" w:rsidR="002202DA" w:rsidRPr="002202DA" w:rsidRDefault="002202DA" w:rsidP="002202DA">
            <w:r w:rsidRPr="002202DA">
              <w:t xml:space="preserve">2. </w:t>
            </w:r>
            <w:sdt>
              <w:sdtPr>
                <w:id w:val="2023122885"/>
                <w:placeholder>
                  <w:docPart w:val="E60E04D6401A47649997AECAC2652D88"/>
                </w:placeholder>
                <w:showingPlcHdr/>
                <w:text/>
              </w:sdtPr>
              <w:sdtContent>
                <w:r w:rsidRPr="002202DA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2202DA" w:rsidRPr="002202DA" w14:paraId="35E77B87" w14:textId="77777777" w:rsidTr="002A4EA0">
        <w:trPr>
          <w:trHeight w:val="567"/>
        </w:trPr>
        <w:tc>
          <w:tcPr>
            <w:tcW w:w="9062" w:type="dxa"/>
          </w:tcPr>
          <w:p w14:paraId="08CCDA83" w14:textId="77777777" w:rsidR="002202DA" w:rsidRPr="002202DA" w:rsidRDefault="002202DA" w:rsidP="002202DA">
            <w:r w:rsidRPr="002202DA">
              <w:t xml:space="preserve">3. </w:t>
            </w:r>
            <w:sdt>
              <w:sdtPr>
                <w:id w:val="1205597342"/>
                <w:placeholder>
                  <w:docPart w:val="6143411ECC5442E8B405D12707D6F959"/>
                </w:placeholder>
                <w:showingPlcHdr/>
                <w:text/>
              </w:sdtPr>
              <w:sdtContent>
                <w:r w:rsidRPr="002202DA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2202DA" w:rsidRPr="002202DA" w14:paraId="5BA8730F" w14:textId="77777777" w:rsidTr="002A4EA0">
        <w:trPr>
          <w:trHeight w:val="336"/>
        </w:trPr>
        <w:tc>
          <w:tcPr>
            <w:tcW w:w="9062" w:type="dxa"/>
          </w:tcPr>
          <w:p w14:paraId="0C7ABCC4" w14:textId="77777777" w:rsidR="002202DA" w:rsidRPr="002202DA" w:rsidRDefault="002202DA" w:rsidP="002202DA">
            <w:r w:rsidRPr="002202DA">
              <w:t xml:space="preserve">II. Navedi </w:t>
            </w:r>
            <w:r w:rsidRPr="002202DA">
              <w:rPr>
                <w:b/>
                <w:u w:val="single"/>
              </w:rPr>
              <w:t>dvije</w:t>
            </w:r>
            <w:r w:rsidRPr="002202DA">
              <w:t xml:space="preserve"> informacije koje su mi </w:t>
            </w:r>
            <w:r w:rsidRPr="002202DA">
              <w:rPr>
                <w:u w:val="single"/>
              </w:rPr>
              <w:t>nejasne</w:t>
            </w:r>
            <w:r w:rsidRPr="002202DA">
              <w:t xml:space="preserve"> / </w:t>
            </w:r>
            <w:r w:rsidRPr="002202DA">
              <w:rPr>
                <w:u w:val="single"/>
              </w:rPr>
              <w:t>ne znam ih</w:t>
            </w:r>
            <w:r w:rsidRPr="002202DA">
              <w:t>:</w:t>
            </w:r>
          </w:p>
        </w:tc>
      </w:tr>
      <w:tr w:rsidR="002202DA" w:rsidRPr="002202DA" w14:paraId="4F8FDBC0" w14:textId="77777777" w:rsidTr="002A4EA0">
        <w:trPr>
          <w:trHeight w:val="567"/>
        </w:trPr>
        <w:tc>
          <w:tcPr>
            <w:tcW w:w="9062" w:type="dxa"/>
          </w:tcPr>
          <w:p w14:paraId="6852E7B4" w14:textId="77777777" w:rsidR="002202DA" w:rsidRPr="002202DA" w:rsidRDefault="002202DA" w:rsidP="002202DA">
            <w:r w:rsidRPr="002202DA">
              <w:t xml:space="preserve">1. </w:t>
            </w:r>
            <w:sdt>
              <w:sdtPr>
                <w:id w:val="403108322"/>
                <w:placeholder>
                  <w:docPart w:val="B107FF3E648E47D88800473274608183"/>
                </w:placeholder>
                <w:showingPlcHdr/>
                <w:text/>
              </w:sdtPr>
              <w:sdtContent>
                <w:r w:rsidRPr="002202DA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2202DA" w:rsidRPr="002202DA" w14:paraId="3A86711F" w14:textId="77777777" w:rsidTr="002A4EA0">
        <w:trPr>
          <w:trHeight w:val="567"/>
        </w:trPr>
        <w:tc>
          <w:tcPr>
            <w:tcW w:w="9062" w:type="dxa"/>
          </w:tcPr>
          <w:p w14:paraId="5CEE3C26" w14:textId="77777777" w:rsidR="002202DA" w:rsidRPr="002202DA" w:rsidRDefault="002202DA" w:rsidP="002202DA">
            <w:r w:rsidRPr="002202DA">
              <w:t xml:space="preserve">2. </w:t>
            </w:r>
            <w:sdt>
              <w:sdtPr>
                <w:id w:val="513268190"/>
                <w:placeholder>
                  <w:docPart w:val="DC915C39A1F44B7DA73C9CCB86287597"/>
                </w:placeholder>
                <w:showingPlcHdr/>
                <w:text/>
              </w:sdtPr>
              <w:sdtContent>
                <w:r w:rsidRPr="002202DA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2202DA" w:rsidRPr="002202DA" w14:paraId="0AA3D141" w14:textId="77777777" w:rsidTr="002A4EA0">
        <w:tc>
          <w:tcPr>
            <w:tcW w:w="9062" w:type="dxa"/>
          </w:tcPr>
          <w:p w14:paraId="52AE7AA4" w14:textId="77777777" w:rsidR="002202DA" w:rsidRPr="002202DA" w:rsidRDefault="002202DA" w:rsidP="002202DA">
            <w:r w:rsidRPr="002202DA">
              <w:t xml:space="preserve">III. Navedi </w:t>
            </w:r>
            <w:r w:rsidRPr="002202DA">
              <w:rPr>
                <w:b/>
                <w:u w:val="single"/>
              </w:rPr>
              <w:t xml:space="preserve">jednu </w:t>
            </w:r>
            <w:r w:rsidRPr="002202DA">
              <w:t>informaciju u koju sam potpuno siguran/na:</w:t>
            </w:r>
          </w:p>
        </w:tc>
      </w:tr>
      <w:tr w:rsidR="002202DA" w:rsidRPr="002202DA" w14:paraId="020348DE" w14:textId="77777777" w:rsidTr="002A4EA0">
        <w:trPr>
          <w:trHeight w:val="567"/>
        </w:trPr>
        <w:tc>
          <w:tcPr>
            <w:tcW w:w="9062" w:type="dxa"/>
          </w:tcPr>
          <w:p w14:paraId="499F5EC3" w14:textId="77777777" w:rsidR="002202DA" w:rsidRPr="002202DA" w:rsidRDefault="002202DA" w:rsidP="002202DA">
            <w:r w:rsidRPr="002202DA">
              <w:t xml:space="preserve">1. </w:t>
            </w:r>
            <w:sdt>
              <w:sdtPr>
                <w:id w:val="-221051831"/>
                <w:placeholder>
                  <w:docPart w:val="FE8BF9E2CFBE41C3A2DFE73076BE4D75"/>
                </w:placeholder>
                <w:showingPlcHdr/>
                <w:text/>
              </w:sdtPr>
              <w:sdtContent>
                <w:r w:rsidRPr="002202DA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14:paraId="530F20F3" w14:textId="77777777" w:rsidR="002202DA" w:rsidRPr="002202DA" w:rsidRDefault="002202DA" w:rsidP="002202DA"/>
    <w:p w14:paraId="3BAD5B40" w14:textId="77777777" w:rsidR="00A9727F" w:rsidRDefault="00A9727F"/>
    <w:sectPr w:rsidR="00A9727F" w:rsidSect="002975E1">
      <w:headerReference w:type="default" r:id="rId17"/>
      <w:footerReference w:type="default" r:id="rId1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7593363"/>
      <w:docPartObj>
        <w:docPartGallery w:val="Page Numbers (Bottom of Page)"/>
        <w:docPartUnique/>
      </w:docPartObj>
    </w:sdtPr>
    <w:sdtContent>
      <w:p w14:paraId="093C7B77" w14:textId="77777777" w:rsidR="002202DA" w:rsidRDefault="002202DA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0593874" w14:textId="77777777" w:rsidR="002202DA" w:rsidRDefault="002202DA">
    <w:pPr>
      <w:pStyle w:val="Podnoje"/>
    </w:pPr>
  </w:p>
  <w:p w14:paraId="29D7AB22" w14:textId="77777777" w:rsidR="002202DA" w:rsidRDefault="002202D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407158"/>
      <w:docPartObj>
        <w:docPartGallery w:val="Page Numbers (Bottom of Page)"/>
        <w:docPartUnique/>
      </w:docPartObj>
    </w:sdtPr>
    <w:sdtEndPr/>
    <w:sdtContent>
      <w:p w14:paraId="1DA50A78" w14:textId="77777777" w:rsidR="002975E1" w:rsidRDefault="00600D38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8F5B7C" w14:textId="77777777" w:rsidR="002975E1" w:rsidRDefault="00600D38">
    <w:pPr>
      <w:pStyle w:val="Podnoje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FEECD2" w14:textId="77777777" w:rsidR="002202DA" w:rsidRPr="002F3E68" w:rsidRDefault="002202DA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76D02068" w14:textId="77777777" w:rsidR="002202DA" w:rsidRDefault="002202DA">
    <w:pPr>
      <w:pStyle w:val="Zaglavlje"/>
    </w:pPr>
  </w:p>
  <w:p w14:paraId="29783A1B" w14:textId="77777777" w:rsidR="002202DA" w:rsidRDefault="002202D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9ADC2A" w14:textId="77777777" w:rsidR="002975E1" w:rsidRPr="002F3E68" w:rsidRDefault="00600D38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49FD0628" w14:textId="77777777" w:rsidR="002975E1" w:rsidRDefault="00600D3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04C"/>
    <w:rsid w:val="00011559"/>
    <w:rsid w:val="00057541"/>
    <w:rsid w:val="000F76E8"/>
    <w:rsid w:val="0011244A"/>
    <w:rsid w:val="00130817"/>
    <w:rsid w:val="002202DA"/>
    <w:rsid w:val="002B450D"/>
    <w:rsid w:val="00331B9B"/>
    <w:rsid w:val="003505F0"/>
    <w:rsid w:val="003D181E"/>
    <w:rsid w:val="00455B03"/>
    <w:rsid w:val="0046101A"/>
    <w:rsid w:val="004F2EA3"/>
    <w:rsid w:val="005B32ED"/>
    <w:rsid w:val="00600D38"/>
    <w:rsid w:val="00714B3E"/>
    <w:rsid w:val="007D1CD6"/>
    <w:rsid w:val="008236CA"/>
    <w:rsid w:val="0092004C"/>
    <w:rsid w:val="00A33F00"/>
    <w:rsid w:val="00A91F6B"/>
    <w:rsid w:val="00A9727F"/>
    <w:rsid w:val="00AB1B0D"/>
    <w:rsid w:val="00B01767"/>
    <w:rsid w:val="00B76586"/>
    <w:rsid w:val="00B82C2E"/>
    <w:rsid w:val="00D30B89"/>
    <w:rsid w:val="00D504A7"/>
    <w:rsid w:val="00DD5D2E"/>
    <w:rsid w:val="00FB312A"/>
    <w:rsid w:val="00FB57A3"/>
    <w:rsid w:val="00FC4CA4"/>
    <w:rsid w:val="00FE1453"/>
    <w:rsid w:val="00FF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72D8C"/>
  <w15:chartTrackingRefBased/>
  <w15:docId w15:val="{0A1E9F00-67BE-434C-B74B-391CBA4F1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20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202DA"/>
  </w:style>
  <w:style w:type="paragraph" w:styleId="Podnoje">
    <w:name w:val="footer"/>
    <w:basedOn w:val="Normal"/>
    <w:link w:val="PodnojeChar"/>
    <w:uiPriority w:val="99"/>
    <w:unhideWhenUsed/>
    <w:rsid w:val="00220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202DA"/>
  </w:style>
  <w:style w:type="table" w:customStyle="1" w:styleId="Reetkatablice1">
    <w:name w:val="Rešetka tablice1"/>
    <w:basedOn w:val="Obinatablica"/>
    <w:next w:val="Reetkatablice"/>
    <w:uiPriority w:val="39"/>
    <w:rsid w:val="00220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220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31B9B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331B9B"/>
    <w:rPr>
      <w:color w:val="605E5C"/>
      <w:shd w:val="clear" w:color="auto" w:fill="E1DFDD"/>
    </w:rPr>
  </w:style>
  <w:style w:type="character" w:styleId="Tekstrezerviranogmjesta">
    <w:name w:val="Placeholder Text"/>
    <w:basedOn w:val="Zadanifontodlomka"/>
    <w:uiPriority w:val="99"/>
    <w:semiHidden/>
    <w:rsid w:val="000575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6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0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sv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image" Target="media/image3.png"/><Relationship Id="rId5" Type="http://schemas.openxmlformats.org/officeDocument/2006/relationships/header" Target="header1.xml"/><Relationship Id="rId15" Type="http://schemas.openxmlformats.org/officeDocument/2006/relationships/hyperlink" Target="https://www.e-sfera.hr/dodatni-digitalni-sadrzaji/c81f05b8-45ac-4e37-96a3-2a6795142d60/" TargetMode="External"/><Relationship Id="rId10" Type="http://schemas.openxmlformats.org/officeDocument/2006/relationships/hyperlink" Target="https://www.e-sfera.hr/dodatni-digitalni-sadrzaji/6a8d4a1d-f307-4b86-b037-00aeb8f168a2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e-sfera.hr/dodatni-digitalni-sadrzaji/6a8d4a1d-f307-4b86-b037-00aeb8f168a2/" TargetMode="External"/><Relationship Id="rId14" Type="http://schemas.openxmlformats.org/officeDocument/2006/relationships/image" Target="media/image6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BB5A05E64B64064B8E9B31CEA212F1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1CE0046-9542-441F-99A7-A2B214D12F6C}"/>
      </w:docPartPr>
      <w:docPartBody>
        <w:p w:rsidR="00000000" w:rsidRDefault="00B82CF5" w:rsidP="00B82CF5">
          <w:pPr>
            <w:pStyle w:val="0BB5A05E64B64064B8E9B31CEA212F19"/>
          </w:pPr>
          <w:r w:rsidRPr="00E743EC">
            <w:t>Kliknite ili dodirnite ovdje da biste unijeli tekst.</w:t>
          </w:r>
        </w:p>
      </w:docPartBody>
    </w:docPart>
    <w:docPart>
      <w:docPartPr>
        <w:name w:val="042A8333AD8C470095BDE95BD009E5E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4153B47-1930-48AE-A9C6-F41D21413F09}"/>
      </w:docPartPr>
      <w:docPartBody>
        <w:p w:rsidR="00000000" w:rsidRDefault="00B82CF5" w:rsidP="00B82CF5">
          <w:pPr>
            <w:pStyle w:val="042A8333AD8C470095BDE95BD009E5EB"/>
          </w:pPr>
          <w:r w:rsidRPr="00E743EC">
            <w:t>Kliknite ili dodirnite ovdje da biste unijeli datum.</w:t>
          </w:r>
        </w:p>
      </w:docPartBody>
    </w:docPart>
    <w:docPart>
      <w:docPartPr>
        <w:name w:val="F183C4F0C8C640A99FDF4005635CA95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9B23CA6-29D3-4DB7-BB0A-F80645693B11}"/>
      </w:docPartPr>
      <w:docPartBody>
        <w:p w:rsidR="00000000" w:rsidRDefault="00B82CF5" w:rsidP="00B82CF5">
          <w:pPr>
            <w:pStyle w:val="F183C4F0C8C640A99FDF4005635CA954"/>
          </w:pPr>
          <w:r w:rsidRPr="00E743EC">
            <w:t>Kliknite ili dodirnite ovdje da biste unijeli tekst.</w:t>
          </w:r>
        </w:p>
      </w:docPartBody>
    </w:docPart>
    <w:docPart>
      <w:docPartPr>
        <w:name w:val="5D088D4AC8D940618D5C069AF333018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B2ED676-7076-4B1F-8AC4-A55C30C99331}"/>
      </w:docPartPr>
      <w:docPartBody>
        <w:p w:rsidR="00000000" w:rsidRDefault="00B82CF5" w:rsidP="00B82CF5">
          <w:pPr>
            <w:pStyle w:val="5D088D4AC8D940618D5C069AF333018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11E4434699D4983AC6BCD18D92B446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85BF49C-6B85-4EBB-872D-BE408B6202A2}"/>
      </w:docPartPr>
      <w:docPartBody>
        <w:p w:rsidR="00000000" w:rsidRDefault="00B82CF5" w:rsidP="00B82CF5">
          <w:pPr>
            <w:pStyle w:val="B11E4434699D4983AC6BCD18D92B446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02DA45F55EF45B2905EE4947DAAF7A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23384AF-AF69-4B7C-8216-1AB289B3D109}"/>
      </w:docPartPr>
      <w:docPartBody>
        <w:p w:rsidR="00000000" w:rsidRDefault="00B82CF5" w:rsidP="00B82CF5">
          <w:pPr>
            <w:pStyle w:val="402DA45F55EF45B2905EE4947DAAF7A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8E6B2D0489C427EA6ACC470753C9B8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70EFA2E-6BFA-48A1-B126-FB24ECDAEB77}"/>
      </w:docPartPr>
      <w:docPartBody>
        <w:p w:rsidR="00000000" w:rsidRDefault="00B82CF5" w:rsidP="00B82CF5">
          <w:pPr>
            <w:pStyle w:val="F8E6B2D0489C427EA6ACC470753C9B8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97A7A901B5A4FB0BA49BE646379317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F19DC37-A4D4-4B42-B170-245ABE10723E}"/>
      </w:docPartPr>
      <w:docPartBody>
        <w:p w:rsidR="00000000" w:rsidRDefault="00B82CF5" w:rsidP="00B82CF5">
          <w:pPr>
            <w:pStyle w:val="597A7A901B5A4FB0BA49BE646379317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50E88B4649E49BAA04A5C25189C0CA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64018FF-9C7E-4D36-9446-6D399F73E61F}"/>
      </w:docPartPr>
      <w:docPartBody>
        <w:p w:rsidR="00000000" w:rsidRDefault="00B82CF5" w:rsidP="00B82CF5">
          <w:pPr>
            <w:pStyle w:val="F50E88B4649E49BAA04A5C25189C0CAF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7EFF95CC7DA45DD9A365476FDE5FC9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C0EAA21-974F-4A35-8BA4-7C0FB306DE57}"/>
      </w:docPartPr>
      <w:docPartBody>
        <w:p w:rsidR="00000000" w:rsidRDefault="00B82CF5" w:rsidP="00B82CF5">
          <w:pPr>
            <w:pStyle w:val="47EFF95CC7DA45DD9A365476FDE5FC9C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2D83DA9E8C342C7A3538EC40F3528F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664597B-1804-4AEB-8326-281D150D7B21}"/>
      </w:docPartPr>
      <w:docPartBody>
        <w:p w:rsidR="00000000" w:rsidRDefault="00B82CF5" w:rsidP="00B82CF5">
          <w:pPr>
            <w:pStyle w:val="D2D83DA9E8C342C7A3538EC40F3528F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60E04D6401A47649997AECAC2652D8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017EA71-50EB-4115-AFB0-48343F380E4B}"/>
      </w:docPartPr>
      <w:docPartBody>
        <w:p w:rsidR="00000000" w:rsidRDefault="00B82CF5" w:rsidP="00B82CF5">
          <w:pPr>
            <w:pStyle w:val="E60E04D6401A47649997AECAC2652D8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143411ECC5442E8B405D12707D6F95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B5DC0C7-BA0B-425B-A563-5AC32D091C16}"/>
      </w:docPartPr>
      <w:docPartBody>
        <w:p w:rsidR="00000000" w:rsidRDefault="00B82CF5" w:rsidP="00B82CF5">
          <w:pPr>
            <w:pStyle w:val="6143411ECC5442E8B405D12707D6F95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107FF3E648E47D8880047327460818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51B196B-E991-4A5F-A3A3-594FA8204778}"/>
      </w:docPartPr>
      <w:docPartBody>
        <w:p w:rsidR="00000000" w:rsidRDefault="00B82CF5" w:rsidP="00B82CF5">
          <w:pPr>
            <w:pStyle w:val="B107FF3E648E47D8880047327460818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C915C39A1F44B7DA73C9CCB8628759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BC4D34C-D833-4D4F-867A-1902FE96AECB}"/>
      </w:docPartPr>
      <w:docPartBody>
        <w:p w:rsidR="00000000" w:rsidRDefault="00B82CF5" w:rsidP="00B82CF5">
          <w:pPr>
            <w:pStyle w:val="DC915C39A1F44B7DA73C9CCB8628759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E8BF9E2CFBE41C3A2DFE73076BE4D7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FE8169D-64FF-4A75-8817-AE83A047FFE6}"/>
      </w:docPartPr>
      <w:docPartBody>
        <w:p w:rsidR="00000000" w:rsidRDefault="00B82CF5" w:rsidP="00B82CF5">
          <w:pPr>
            <w:pStyle w:val="FE8BF9E2CFBE41C3A2DFE73076BE4D7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6CB3BEF7ABF493C8BEC0B2E7B17BC5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DE47D92-1D81-462E-888B-3586CBF94EA3}"/>
      </w:docPartPr>
      <w:docPartBody>
        <w:p w:rsidR="00000000" w:rsidRDefault="00B82CF5" w:rsidP="00B82CF5">
          <w:pPr>
            <w:pStyle w:val="86CB3BEF7ABF493C8BEC0B2E7B17BC5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A2004C7A54E42248EBA102738AD3FF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4308995-05C9-4104-B90D-29EA1CD5F00D}"/>
      </w:docPartPr>
      <w:docPartBody>
        <w:p w:rsidR="00000000" w:rsidRDefault="00B82CF5" w:rsidP="00B82CF5">
          <w:pPr>
            <w:pStyle w:val="3A2004C7A54E42248EBA102738AD3FF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E36D2934F16408893BA02696071792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26BBE65-0C72-4E64-A81A-FA52500AB1BF}"/>
      </w:docPartPr>
      <w:docPartBody>
        <w:p w:rsidR="00000000" w:rsidRDefault="00B82CF5" w:rsidP="00B82CF5">
          <w:pPr>
            <w:pStyle w:val="6E36D2934F16408893BA02696071792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8D71CE2890C483A92CB05A56FD8F1C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17E9281-F4B6-4DC6-BA3B-28D30B74D339}"/>
      </w:docPartPr>
      <w:docPartBody>
        <w:p w:rsidR="00000000" w:rsidRDefault="00B82CF5" w:rsidP="00B82CF5">
          <w:pPr>
            <w:pStyle w:val="A8D71CE2890C483A92CB05A56FD8F1C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F22EBC35CAF4D9F8024AF6079F6088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1365B9E-0387-4F4E-8CA8-A043F6D253F0}"/>
      </w:docPartPr>
      <w:docPartBody>
        <w:p w:rsidR="00000000" w:rsidRDefault="00B82CF5" w:rsidP="00B82CF5">
          <w:pPr>
            <w:pStyle w:val="EF22EBC35CAF4D9F8024AF6079F6088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E1D6074BD374624A704020337DA9F4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0A9F084-ADB2-4B10-952A-0CEA31EBDF73}"/>
      </w:docPartPr>
      <w:docPartBody>
        <w:p w:rsidR="00000000" w:rsidRDefault="00B82CF5" w:rsidP="00B82CF5">
          <w:pPr>
            <w:pStyle w:val="5E1D6074BD374624A704020337DA9F4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03C7E580FE84985A50396CDCBDBC32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D742FA3-ADC4-492A-AE78-22D3F124D955}"/>
      </w:docPartPr>
      <w:docPartBody>
        <w:p w:rsidR="00000000" w:rsidRDefault="00B82CF5" w:rsidP="00B82CF5">
          <w:pPr>
            <w:pStyle w:val="203C7E580FE84985A50396CDCBDBC327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07EC909F6FB45B19F93E6C0F67EC83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8B7DEDE-8691-4B66-8F39-9A0C1B66686E}"/>
      </w:docPartPr>
      <w:docPartBody>
        <w:p w:rsidR="00000000" w:rsidRDefault="00B82CF5" w:rsidP="00B82CF5">
          <w:pPr>
            <w:pStyle w:val="407EC909F6FB45B19F93E6C0F67EC832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DE78C8034AB493ABE4F42ABE58B577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907D6A4-9538-4E76-9221-3B2E51C0EC70}"/>
      </w:docPartPr>
      <w:docPartBody>
        <w:p w:rsidR="00000000" w:rsidRDefault="00B82CF5" w:rsidP="00B82CF5">
          <w:pPr>
            <w:pStyle w:val="3DE78C8034AB493ABE4F42ABE58B5771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B993494A40745A8BF4AFE2C11CFBEC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0BB2574-184C-460E-B4A6-6EFA1963C63D}"/>
      </w:docPartPr>
      <w:docPartBody>
        <w:p w:rsidR="00000000" w:rsidRDefault="00B82CF5" w:rsidP="00B82CF5">
          <w:pPr>
            <w:pStyle w:val="8B993494A40745A8BF4AFE2C11CFBECC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5F4D1DF68EF48E7AF33C908CFB476A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FC29BDF-FD7E-4E07-9495-0A4F551B0699}"/>
      </w:docPartPr>
      <w:docPartBody>
        <w:p w:rsidR="00000000" w:rsidRDefault="00B82CF5" w:rsidP="00B82CF5">
          <w:pPr>
            <w:pStyle w:val="95F4D1DF68EF48E7AF33C908CFB476A8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96E10717B414BFBB8C587F17D7FE18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8D7CA67-14AC-4467-9F8F-71085CC0EE48}"/>
      </w:docPartPr>
      <w:docPartBody>
        <w:p w:rsidR="00000000" w:rsidRDefault="00B82CF5" w:rsidP="00B82CF5">
          <w:pPr>
            <w:pStyle w:val="C96E10717B414BFBB8C587F17D7FE187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C26D1E77EC04D249D259290AA4247B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1718B0A-4798-4447-BDDD-95A7F5E2A589}"/>
      </w:docPartPr>
      <w:docPartBody>
        <w:p w:rsidR="00000000" w:rsidRDefault="00B82CF5" w:rsidP="00B82CF5">
          <w:pPr>
            <w:pStyle w:val="3C26D1E77EC04D249D259290AA4247B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229F38B1BBC4FC7AD497B5349DF077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3344AEA-B698-4F98-956C-BCD733B8BC7E}"/>
      </w:docPartPr>
      <w:docPartBody>
        <w:p w:rsidR="00000000" w:rsidRDefault="00B82CF5" w:rsidP="00B82CF5">
          <w:pPr>
            <w:pStyle w:val="C229F38B1BBC4FC7AD497B5349DF077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79CD6517A994F73919FB62325403D3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482AE3F-6762-42EA-8882-3F14E609C37B}"/>
      </w:docPartPr>
      <w:docPartBody>
        <w:p w:rsidR="00000000" w:rsidRDefault="00B82CF5" w:rsidP="00B82CF5">
          <w:pPr>
            <w:pStyle w:val="E79CD6517A994F73919FB62325403D3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52102C874144607B0241605941E7A7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294FEBA-3252-459D-A224-055321119A5B}"/>
      </w:docPartPr>
      <w:docPartBody>
        <w:p w:rsidR="00000000" w:rsidRDefault="00B82CF5" w:rsidP="00B82CF5">
          <w:pPr>
            <w:pStyle w:val="B52102C874144607B0241605941E7A7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CF27969628E4756BCE78115FEFDB8C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D5D17D4-06A2-47BF-A698-7AFF19758785}"/>
      </w:docPartPr>
      <w:docPartBody>
        <w:p w:rsidR="00000000" w:rsidRDefault="00B82CF5" w:rsidP="00B82CF5">
          <w:pPr>
            <w:pStyle w:val="9CF27969628E4756BCE78115FEFDB8C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A17FF370E404757A3ABD03539EFFA8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9FFE548-A9A1-4F62-9005-3FE58290D412}"/>
      </w:docPartPr>
      <w:docPartBody>
        <w:p w:rsidR="00000000" w:rsidRDefault="00B82CF5" w:rsidP="00B82CF5">
          <w:pPr>
            <w:pStyle w:val="1A17FF370E404757A3ABD03539EFFA83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747F62A1A004A2A9DF3C0098FEEADD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FDEDE58-0AFF-4ED0-AF82-943595203A0D}"/>
      </w:docPartPr>
      <w:docPartBody>
        <w:p w:rsidR="00000000" w:rsidRDefault="00B82CF5" w:rsidP="00B82CF5">
          <w:pPr>
            <w:pStyle w:val="8747F62A1A004A2A9DF3C0098FEEADDA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59F3541E22245AF97B0DC825FCA602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A7F879D-EEDA-4ABA-9153-F8AEFB6652B4}"/>
      </w:docPartPr>
      <w:docPartBody>
        <w:p w:rsidR="00000000" w:rsidRDefault="00B82CF5" w:rsidP="00B82CF5">
          <w:pPr>
            <w:pStyle w:val="C59F3541E22245AF97B0DC825FCA6028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2700176A29242A4A25927AE221B392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8326EEB-0202-4CEC-8DF8-382D54CE9198}"/>
      </w:docPartPr>
      <w:docPartBody>
        <w:p w:rsidR="00000000" w:rsidRDefault="00B82CF5" w:rsidP="00B82CF5">
          <w:pPr>
            <w:pStyle w:val="B2700176A29242A4A25927AE221B3925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efaultPlaceholder_-185401344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BA3FE8B-774D-4598-B0BB-4177C349448E}"/>
      </w:docPartPr>
      <w:docPartBody>
        <w:p w:rsidR="00000000" w:rsidRDefault="00B82CF5"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77A694847E742C4B8C4BBF20C0E59F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FDFDE80-5840-4D24-8912-2CB22029F203}"/>
      </w:docPartPr>
      <w:docPartBody>
        <w:p w:rsidR="00000000" w:rsidRDefault="00B82CF5" w:rsidP="00B82CF5">
          <w:pPr>
            <w:pStyle w:val="A77A694847E742C4B8C4BBF20C0E59F4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057A39A14E74B90B994CB4BC011FD8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6E58E43-B8C0-423B-A202-B4E932EC222E}"/>
      </w:docPartPr>
      <w:docPartBody>
        <w:p w:rsidR="00000000" w:rsidRDefault="00B82CF5" w:rsidP="00B82CF5">
          <w:pPr>
            <w:pStyle w:val="E057A39A14E74B90B994CB4BC011FD87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90284D28635420C85556455E775825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DD20F55-1DBB-4E15-A812-EDC0B518C515}"/>
      </w:docPartPr>
      <w:docPartBody>
        <w:p w:rsidR="00000000" w:rsidRDefault="00B82CF5" w:rsidP="00B82CF5">
          <w:pPr>
            <w:pStyle w:val="F90284D28635420C85556455E775825D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421380709014EFD8C991F436E37FBC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78FB7CA-2F8C-4F25-9442-295CFF2F6BC2}"/>
      </w:docPartPr>
      <w:docPartBody>
        <w:p w:rsidR="00000000" w:rsidRDefault="00B82CF5" w:rsidP="00B82CF5">
          <w:pPr>
            <w:pStyle w:val="A421380709014EFD8C991F436E37FBC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7C5E6DCABAA49948A166597527F00B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E2845B0-0D90-4C20-9B48-DA7197E99CC9}"/>
      </w:docPartPr>
      <w:docPartBody>
        <w:p w:rsidR="00000000" w:rsidRDefault="00B82CF5" w:rsidP="00B82CF5">
          <w:pPr>
            <w:pStyle w:val="37C5E6DCABAA49948A166597527F00B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B209CC9DAD941B38C9B6F761833FE9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FE49416-4BAD-493F-A4E9-A342853100DA}"/>
      </w:docPartPr>
      <w:docPartBody>
        <w:p w:rsidR="00000000" w:rsidRDefault="00B82CF5" w:rsidP="00B82CF5">
          <w:pPr>
            <w:pStyle w:val="CB209CC9DAD941B38C9B6F761833FE9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12D3C2E2BDB47789F5401EAB112A64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C3A1E1C-5428-4F7B-B88B-576979569183}"/>
      </w:docPartPr>
      <w:docPartBody>
        <w:p w:rsidR="00000000" w:rsidRDefault="00B82CF5" w:rsidP="00B82CF5">
          <w:pPr>
            <w:pStyle w:val="C12D3C2E2BDB47789F5401EAB112A64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E4CFF1009C548579E8C08DA642D86E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6558A80-2722-465D-BC61-8AE8FCE1338A}"/>
      </w:docPartPr>
      <w:docPartBody>
        <w:p w:rsidR="00000000" w:rsidRDefault="00B82CF5" w:rsidP="00B82CF5">
          <w:pPr>
            <w:pStyle w:val="9E4CFF1009C548579E8C08DA642D86E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D65C6BF81E343E5B917723BD3F293E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C517AB1-3283-4AA0-97AF-91252254B38C}"/>
      </w:docPartPr>
      <w:docPartBody>
        <w:p w:rsidR="00000000" w:rsidRDefault="00B82CF5" w:rsidP="00B82CF5">
          <w:pPr>
            <w:pStyle w:val="ED65C6BF81E343E5B917723BD3F293E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1628E64B25E44CEBB61724D8A6821E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5F786B9-A743-4DD6-B2B2-9B1A88B97CE1}"/>
      </w:docPartPr>
      <w:docPartBody>
        <w:p w:rsidR="00000000" w:rsidRDefault="00B82CF5" w:rsidP="00B82CF5">
          <w:pPr>
            <w:pStyle w:val="01628E64B25E44CEBB61724D8A6821E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5CC5B1089C243B5AC9DDCF1C87C228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64D3AED-BBA7-4587-A02B-A236332F92BF}"/>
      </w:docPartPr>
      <w:docPartBody>
        <w:p w:rsidR="00000000" w:rsidRDefault="00B82CF5" w:rsidP="00B82CF5">
          <w:pPr>
            <w:pStyle w:val="35CC5B1089C243B5AC9DDCF1C87C228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9A6A784886045D1981A3F2E18919A5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2928272-1B54-4BFA-ACE3-A271D50F566E}"/>
      </w:docPartPr>
      <w:docPartBody>
        <w:p w:rsidR="00000000" w:rsidRDefault="00B82CF5" w:rsidP="00B82CF5">
          <w:pPr>
            <w:pStyle w:val="A9A6A784886045D1981A3F2E18919A5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CF5"/>
    <w:rsid w:val="003B53B1"/>
    <w:rsid w:val="00B8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9A7F89D9DBD749F3A97E83A2FA870EA5">
    <w:name w:val="9A7F89D9DBD749F3A97E83A2FA870EA5"/>
    <w:rsid w:val="00B82CF5"/>
  </w:style>
  <w:style w:type="paragraph" w:customStyle="1" w:styleId="0E24965EDC6A47968D95470C8C34D664">
    <w:name w:val="0E24965EDC6A47968D95470C8C34D664"/>
    <w:rsid w:val="00B82CF5"/>
  </w:style>
  <w:style w:type="paragraph" w:customStyle="1" w:styleId="24905F1ACF4E4914A8132CA2891855E3">
    <w:name w:val="24905F1ACF4E4914A8132CA2891855E3"/>
    <w:rsid w:val="00B82CF5"/>
  </w:style>
  <w:style w:type="character" w:styleId="Tekstrezerviranogmjesta">
    <w:name w:val="Placeholder Text"/>
    <w:basedOn w:val="Zadanifontodlomka"/>
    <w:uiPriority w:val="99"/>
    <w:semiHidden/>
    <w:rsid w:val="00B82CF5"/>
    <w:rPr>
      <w:color w:val="808080"/>
    </w:rPr>
  </w:style>
  <w:style w:type="paragraph" w:customStyle="1" w:styleId="A332252B97FD4691B11FD559E84F3A86">
    <w:name w:val="A332252B97FD4691B11FD559E84F3A86"/>
    <w:rsid w:val="00B82CF5"/>
  </w:style>
  <w:style w:type="paragraph" w:customStyle="1" w:styleId="263575E1707F43488C24CD7B5BE2A8C0">
    <w:name w:val="263575E1707F43488C24CD7B5BE2A8C0"/>
    <w:rsid w:val="00B82CF5"/>
  </w:style>
  <w:style w:type="paragraph" w:customStyle="1" w:styleId="7E6730F48E084294ABFE513C97EA57B9">
    <w:name w:val="7E6730F48E084294ABFE513C97EA57B9"/>
    <w:rsid w:val="00B82CF5"/>
  </w:style>
  <w:style w:type="paragraph" w:customStyle="1" w:styleId="02EDCF98E5464472BA91566655F98B5B">
    <w:name w:val="02EDCF98E5464472BA91566655F98B5B"/>
    <w:rsid w:val="00B82CF5"/>
  </w:style>
  <w:style w:type="paragraph" w:customStyle="1" w:styleId="8B345D4C9AE844249FB26E58118D9B44">
    <w:name w:val="8B345D4C9AE844249FB26E58118D9B44"/>
    <w:rsid w:val="00B82CF5"/>
  </w:style>
  <w:style w:type="paragraph" w:customStyle="1" w:styleId="594503EF59944C1AB9CD7641726A4221">
    <w:name w:val="594503EF59944C1AB9CD7641726A4221"/>
    <w:rsid w:val="00B82CF5"/>
  </w:style>
  <w:style w:type="paragraph" w:customStyle="1" w:styleId="F2A70FE19D2F47BC9E7DFEC4FF5A65D2">
    <w:name w:val="F2A70FE19D2F47BC9E7DFEC4FF5A65D2"/>
    <w:rsid w:val="00B82CF5"/>
  </w:style>
  <w:style w:type="paragraph" w:customStyle="1" w:styleId="4E810AF3C6D64FE5A088C1261DF943A5">
    <w:name w:val="4E810AF3C6D64FE5A088C1261DF943A5"/>
    <w:rsid w:val="00B82CF5"/>
  </w:style>
  <w:style w:type="paragraph" w:customStyle="1" w:styleId="0F0664491CC94088BCB373022C1E0F0E">
    <w:name w:val="0F0664491CC94088BCB373022C1E0F0E"/>
    <w:rsid w:val="00B82CF5"/>
  </w:style>
  <w:style w:type="paragraph" w:customStyle="1" w:styleId="06F7DC4DC722404797CBB4C766F386D2">
    <w:name w:val="06F7DC4DC722404797CBB4C766F386D2"/>
    <w:rsid w:val="00B82CF5"/>
  </w:style>
  <w:style w:type="paragraph" w:customStyle="1" w:styleId="53A772223CD44C71B4DC2EB7050D5DF7">
    <w:name w:val="53A772223CD44C71B4DC2EB7050D5DF7"/>
    <w:rsid w:val="00B82CF5"/>
  </w:style>
  <w:style w:type="paragraph" w:customStyle="1" w:styleId="4157C4F648334160BF55D2D22D43E2A0">
    <w:name w:val="4157C4F648334160BF55D2D22D43E2A0"/>
    <w:rsid w:val="00B82CF5"/>
  </w:style>
  <w:style w:type="paragraph" w:customStyle="1" w:styleId="2F4FF9FED18940E5A2B3B2D821F882B8">
    <w:name w:val="2F4FF9FED18940E5A2B3B2D821F882B8"/>
    <w:rsid w:val="00B82CF5"/>
  </w:style>
  <w:style w:type="paragraph" w:customStyle="1" w:styleId="3D7D2E8BBD494BB19F68F9CD5E406ECC">
    <w:name w:val="3D7D2E8BBD494BB19F68F9CD5E406ECC"/>
    <w:rsid w:val="00B82CF5"/>
  </w:style>
  <w:style w:type="paragraph" w:customStyle="1" w:styleId="4FCA87BBF34B44199C9A948C7D751F04">
    <w:name w:val="4FCA87BBF34B44199C9A948C7D751F04"/>
    <w:rsid w:val="00B82CF5"/>
  </w:style>
  <w:style w:type="paragraph" w:customStyle="1" w:styleId="C39202AF99214B4BA6983CA297CECB5C">
    <w:name w:val="C39202AF99214B4BA6983CA297CECB5C"/>
    <w:rsid w:val="00B82CF5"/>
  </w:style>
  <w:style w:type="paragraph" w:customStyle="1" w:styleId="B2040709A62A4EE88AF7D5D06419E713">
    <w:name w:val="B2040709A62A4EE88AF7D5D06419E713"/>
    <w:rsid w:val="00B82CF5"/>
  </w:style>
  <w:style w:type="paragraph" w:customStyle="1" w:styleId="55B60D43374C433A85C35C9AB8B169C1">
    <w:name w:val="55B60D43374C433A85C35C9AB8B169C1"/>
    <w:rsid w:val="00B82CF5"/>
  </w:style>
  <w:style w:type="paragraph" w:customStyle="1" w:styleId="707D77FF516448568CE96A28F3FF15BF">
    <w:name w:val="707D77FF516448568CE96A28F3FF15BF"/>
    <w:rsid w:val="00B82CF5"/>
  </w:style>
  <w:style w:type="paragraph" w:customStyle="1" w:styleId="B14F73E260AF449DB355A9051D254ABB">
    <w:name w:val="B14F73E260AF449DB355A9051D254ABB"/>
    <w:rsid w:val="00B82CF5"/>
  </w:style>
  <w:style w:type="paragraph" w:customStyle="1" w:styleId="D92D0E31EB6D4B6B85E87D84819DAEC9">
    <w:name w:val="D92D0E31EB6D4B6B85E87D84819DAEC9"/>
    <w:rsid w:val="00B82CF5"/>
  </w:style>
  <w:style w:type="paragraph" w:customStyle="1" w:styleId="B49FBCEC5B6D41E69EFE2D6DA11A0256">
    <w:name w:val="B49FBCEC5B6D41E69EFE2D6DA11A0256"/>
    <w:rsid w:val="00B82CF5"/>
  </w:style>
  <w:style w:type="paragraph" w:customStyle="1" w:styleId="ACDF0D8AEB3E4C97AD81EA096C20A4CF">
    <w:name w:val="ACDF0D8AEB3E4C97AD81EA096C20A4CF"/>
    <w:rsid w:val="00B82CF5"/>
  </w:style>
  <w:style w:type="paragraph" w:customStyle="1" w:styleId="9C71AAC0F2DC4B5F8E69C866FBEA480D">
    <w:name w:val="9C71AAC0F2DC4B5F8E69C866FBEA480D"/>
    <w:rsid w:val="00B82CF5"/>
  </w:style>
  <w:style w:type="paragraph" w:customStyle="1" w:styleId="AF792E3AD41A4EB8B0AB67213669247C">
    <w:name w:val="AF792E3AD41A4EB8B0AB67213669247C"/>
    <w:rsid w:val="00B82CF5"/>
  </w:style>
  <w:style w:type="paragraph" w:customStyle="1" w:styleId="5FA81BEF305A4ACD82668EC354D17379">
    <w:name w:val="5FA81BEF305A4ACD82668EC354D17379"/>
    <w:rsid w:val="00B82CF5"/>
  </w:style>
  <w:style w:type="paragraph" w:customStyle="1" w:styleId="A9DB5CAB8DF14BC1B88711D1F2541852">
    <w:name w:val="A9DB5CAB8DF14BC1B88711D1F2541852"/>
    <w:rsid w:val="00B82CF5"/>
  </w:style>
  <w:style w:type="paragraph" w:customStyle="1" w:styleId="709F67CFDFE544F1B47119A62C72FDC9">
    <w:name w:val="709F67CFDFE544F1B47119A62C72FDC9"/>
    <w:rsid w:val="00B82CF5"/>
  </w:style>
  <w:style w:type="paragraph" w:customStyle="1" w:styleId="F18C1C8070A64580B113977866DCCADC">
    <w:name w:val="F18C1C8070A64580B113977866DCCADC"/>
    <w:rsid w:val="00B82CF5"/>
  </w:style>
  <w:style w:type="paragraph" w:customStyle="1" w:styleId="53D6B58A5FC447EA82345E0D66DCBB43">
    <w:name w:val="53D6B58A5FC447EA82345E0D66DCBB43"/>
    <w:rsid w:val="00B82CF5"/>
  </w:style>
  <w:style w:type="paragraph" w:customStyle="1" w:styleId="D3663374819C4108A3FFCA6B667CA07A">
    <w:name w:val="D3663374819C4108A3FFCA6B667CA07A"/>
    <w:rsid w:val="00B82CF5"/>
  </w:style>
  <w:style w:type="paragraph" w:customStyle="1" w:styleId="F8A9E669F38F412F9ADCE2EB55FDEFE7">
    <w:name w:val="F8A9E669F38F412F9ADCE2EB55FDEFE7"/>
    <w:rsid w:val="00B82CF5"/>
  </w:style>
  <w:style w:type="paragraph" w:customStyle="1" w:styleId="25CD93DFEE124634A4690E0BEF5EDE28">
    <w:name w:val="25CD93DFEE124634A4690E0BEF5EDE28"/>
    <w:rsid w:val="00B82CF5"/>
  </w:style>
  <w:style w:type="paragraph" w:customStyle="1" w:styleId="A0E0BD9645B740EB9CEC806C2EC7AA2E">
    <w:name w:val="A0E0BD9645B740EB9CEC806C2EC7AA2E"/>
    <w:rsid w:val="00B82CF5"/>
  </w:style>
  <w:style w:type="paragraph" w:customStyle="1" w:styleId="F1CA975E2E9C4C13B39F07446EB0F262">
    <w:name w:val="F1CA975E2E9C4C13B39F07446EB0F262"/>
    <w:rsid w:val="00B82CF5"/>
  </w:style>
  <w:style w:type="paragraph" w:customStyle="1" w:styleId="76CA3E382A2E45709D233B8B37372E2D">
    <w:name w:val="76CA3E382A2E45709D233B8B37372E2D"/>
    <w:rsid w:val="00B82CF5"/>
  </w:style>
  <w:style w:type="paragraph" w:customStyle="1" w:styleId="0037E64645944890891B417F81E4A376">
    <w:name w:val="0037E64645944890891B417F81E4A376"/>
    <w:rsid w:val="00B82CF5"/>
  </w:style>
  <w:style w:type="paragraph" w:customStyle="1" w:styleId="1EE27F4F1E5C408D8D3D06648146CD50">
    <w:name w:val="1EE27F4F1E5C408D8D3D06648146CD50"/>
    <w:rsid w:val="00B82CF5"/>
  </w:style>
  <w:style w:type="paragraph" w:customStyle="1" w:styleId="AD6DC2E953DF46C0883910A47808FDF7">
    <w:name w:val="AD6DC2E953DF46C0883910A47808FDF7"/>
    <w:rsid w:val="00B82CF5"/>
  </w:style>
  <w:style w:type="paragraph" w:customStyle="1" w:styleId="157104B4D0C241289E607798AB588842">
    <w:name w:val="157104B4D0C241289E607798AB588842"/>
    <w:rsid w:val="00B82CF5"/>
  </w:style>
  <w:style w:type="paragraph" w:customStyle="1" w:styleId="978A8A12CD5847689BAC2A693C699666">
    <w:name w:val="978A8A12CD5847689BAC2A693C699666"/>
    <w:rsid w:val="00B82CF5"/>
  </w:style>
  <w:style w:type="paragraph" w:customStyle="1" w:styleId="0815D191991D45EA9E7DB553C9D5B401">
    <w:name w:val="0815D191991D45EA9E7DB553C9D5B401"/>
    <w:rsid w:val="00B82CF5"/>
  </w:style>
  <w:style w:type="paragraph" w:customStyle="1" w:styleId="A3B83CFA9F054FF3BAEF308623A888A8">
    <w:name w:val="A3B83CFA9F054FF3BAEF308623A888A8"/>
    <w:rsid w:val="00B82CF5"/>
  </w:style>
  <w:style w:type="paragraph" w:customStyle="1" w:styleId="FF7B4A5396704C5CA1BBA4AF94CAD6FD">
    <w:name w:val="FF7B4A5396704C5CA1BBA4AF94CAD6FD"/>
    <w:rsid w:val="00B82CF5"/>
  </w:style>
  <w:style w:type="paragraph" w:customStyle="1" w:styleId="474D27A172784F269D6B522EFE282F31">
    <w:name w:val="474D27A172784F269D6B522EFE282F31"/>
    <w:rsid w:val="00B82CF5"/>
  </w:style>
  <w:style w:type="paragraph" w:customStyle="1" w:styleId="59C65BB189C942ABB3EE64C52B7B573E">
    <w:name w:val="59C65BB189C942ABB3EE64C52B7B573E"/>
    <w:rsid w:val="00B82CF5"/>
  </w:style>
  <w:style w:type="paragraph" w:customStyle="1" w:styleId="F2091DDCD91B41DEAD1FA36E4D922426">
    <w:name w:val="F2091DDCD91B41DEAD1FA36E4D922426"/>
    <w:rsid w:val="00B82CF5"/>
  </w:style>
  <w:style w:type="paragraph" w:customStyle="1" w:styleId="D52FBD77AA8241529BE6BF083E230DEC">
    <w:name w:val="D52FBD77AA8241529BE6BF083E230DEC"/>
    <w:rsid w:val="00B82CF5"/>
  </w:style>
  <w:style w:type="paragraph" w:customStyle="1" w:styleId="4D4A6483A40345A78BC23F143B62E0E7">
    <w:name w:val="4D4A6483A40345A78BC23F143B62E0E7"/>
    <w:rsid w:val="00B82CF5"/>
  </w:style>
  <w:style w:type="paragraph" w:customStyle="1" w:styleId="319D01D8D1F546FE847C2A45E05D3410">
    <w:name w:val="319D01D8D1F546FE847C2A45E05D3410"/>
    <w:rsid w:val="00B82CF5"/>
  </w:style>
  <w:style w:type="paragraph" w:customStyle="1" w:styleId="1178F49B7038443EB9D39290CBA4E3A2">
    <w:name w:val="1178F49B7038443EB9D39290CBA4E3A2"/>
    <w:rsid w:val="00B82CF5"/>
  </w:style>
  <w:style w:type="paragraph" w:customStyle="1" w:styleId="BFBFB54E885F49C49C528F9693C751D6">
    <w:name w:val="BFBFB54E885F49C49C528F9693C751D6"/>
    <w:rsid w:val="00B82CF5"/>
  </w:style>
  <w:style w:type="paragraph" w:customStyle="1" w:styleId="826EFB20A77348D49BD114D0C20FA6E5">
    <w:name w:val="826EFB20A77348D49BD114D0C20FA6E5"/>
    <w:rsid w:val="00B82CF5"/>
  </w:style>
  <w:style w:type="paragraph" w:customStyle="1" w:styleId="03D7F093FBA440ECB81E53B7B8C6E950">
    <w:name w:val="03D7F093FBA440ECB81E53B7B8C6E950"/>
    <w:rsid w:val="00B82CF5"/>
  </w:style>
  <w:style w:type="paragraph" w:customStyle="1" w:styleId="8E2DBBDD4D344E7EB3B987966D437D69">
    <w:name w:val="8E2DBBDD4D344E7EB3B987966D437D69"/>
    <w:rsid w:val="00B82CF5"/>
  </w:style>
  <w:style w:type="paragraph" w:customStyle="1" w:styleId="5666C33B734A421E8C3E86D9CAAE470B">
    <w:name w:val="5666C33B734A421E8C3E86D9CAAE470B"/>
    <w:rsid w:val="00B82CF5"/>
  </w:style>
  <w:style w:type="paragraph" w:customStyle="1" w:styleId="D9D5FA10D36D424295C0729E719BC70B">
    <w:name w:val="D9D5FA10D36D424295C0729E719BC70B"/>
    <w:rsid w:val="00B82CF5"/>
  </w:style>
  <w:style w:type="paragraph" w:customStyle="1" w:styleId="35E9F8380DAD49F09D1D799803FA7B75">
    <w:name w:val="35E9F8380DAD49F09D1D799803FA7B75"/>
    <w:rsid w:val="00B82CF5"/>
  </w:style>
  <w:style w:type="paragraph" w:customStyle="1" w:styleId="E450DA04EEB946E28906F7AD506B7E4F">
    <w:name w:val="E450DA04EEB946E28906F7AD506B7E4F"/>
    <w:rsid w:val="00B82CF5"/>
  </w:style>
  <w:style w:type="paragraph" w:customStyle="1" w:styleId="25CB9AF85221484D8A691DC4FBE82E2B">
    <w:name w:val="25CB9AF85221484D8A691DC4FBE82E2B"/>
    <w:rsid w:val="00B82CF5"/>
  </w:style>
  <w:style w:type="paragraph" w:customStyle="1" w:styleId="5B505BCF0DF84F1990382B82D917FAE9">
    <w:name w:val="5B505BCF0DF84F1990382B82D917FAE9"/>
    <w:rsid w:val="00B82CF5"/>
  </w:style>
  <w:style w:type="paragraph" w:customStyle="1" w:styleId="179591316D1F4E21869929B1E9558D3A">
    <w:name w:val="179591316D1F4E21869929B1E9558D3A"/>
    <w:rsid w:val="00B82CF5"/>
  </w:style>
  <w:style w:type="paragraph" w:customStyle="1" w:styleId="7BB5E33E77BA43559EF159CFE59B5AEF">
    <w:name w:val="7BB5E33E77BA43559EF159CFE59B5AEF"/>
    <w:rsid w:val="00B82CF5"/>
  </w:style>
  <w:style w:type="paragraph" w:customStyle="1" w:styleId="0474739D87F4462DB6E4841CE9D531A1">
    <w:name w:val="0474739D87F4462DB6E4841CE9D531A1"/>
    <w:rsid w:val="00B82CF5"/>
  </w:style>
  <w:style w:type="paragraph" w:customStyle="1" w:styleId="849FD959B11F49B8B3A9A29EF9548C6B">
    <w:name w:val="849FD959B11F49B8B3A9A29EF9548C6B"/>
    <w:rsid w:val="00B82CF5"/>
  </w:style>
  <w:style w:type="paragraph" w:customStyle="1" w:styleId="32B97231FF2346F8972E04A76BF469E5">
    <w:name w:val="32B97231FF2346F8972E04A76BF469E5"/>
    <w:rsid w:val="00B82CF5"/>
  </w:style>
  <w:style w:type="paragraph" w:customStyle="1" w:styleId="DD0354C918BB4A91A92FC3E247C96A00">
    <w:name w:val="DD0354C918BB4A91A92FC3E247C96A00"/>
    <w:rsid w:val="00B82CF5"/>
  </w:style>
  <w:style w:type="paragraph" w:customStyle="1" w:styleId="603F803C7A8442CA8EC15BE4F83863DC">
    <w:name w:val="603F803C7A8442CA8EC15BE4F83863DC"/>
    <w:rsid w:val="00B82CF5"/>
  </w:style>
  <w:style w:type="paragraph" w:customStyle="1" w:styleId="061B337A4C604B17B567482BABDF1F4D">
    <w:name w:val="061B337A4C604B17B567482BABDF1F4D"/>
    <w:rsid w:val="00B82CF5"/>
  </w:style>
  <w:style w:type="paragraph" w:customStyle="1" w:styleId="6F08CAF35B0D4632B09DEDF622015AFA">
    <w:name w:val="6F08CAF35B0D4632B09DEDF622015AFA"/>
    <w:rsid w:val="00B82CF5"/>
  </w:style>
  <w:style w:type="paragraph" w:customStyle="1" w:styleId="7A6575122BC74E47AAF2FE845AB0BC3B">
    <w:name w:val="7A6575122BC74E47AAF2FE845AB0BC3B"/>
    <w:rsid w:val="00B82CF5"/>
  </w:style>
  <w:style w:type="paragraph" w:customStyle="1" w:styleId="3EEC68809E9641189822F27A68433D04">
    <w:name w:val="3EEC68809E9641189822F27A68433D04"/>
    <w:rsid w:val="00B82CF5"/>
  </w:style>
  <w:style w:type="paragraph" w:customStyle="1" w:styleId="8ACBB67CF04E4558B1815DE81E3E400C">
    <w:name w:val="8ACBB67CF04E4558B1815DE81E3E400C"/>
    <w:rsid w:val="00B82CF5"/>
  </w:style>
  <w:style w:type="paragraph" w:customStyle="1" w:styleId="0BB5A05E64B64064B8E9B31CEA212F19">
    <w:name w:val="0BB5A05E64B64064B8E9B31CEA212F19"/>
    <w:rsid w:val="00B82CF5"/>
  </w:style>
  <w:style w:type="paragraph" w:customStyle="1" w:styleId="042A8333AD8C470095BDE95BD009E5EB">
    <w:name w:val="042A8333AD8C470095BDE95BD009E5EB"/>
    <w:rsid w:val="00B82CF5"/>
  </w:style>
  <w:style w:type="paragraph" w:customStyle="1" w:styleId="F183C4F0C8C640A99FDF4005635CA954">
    <w:name w:val="F183C4F0C8C640A99FDF4005635CA954"/>
    <w:rsid w:val="00B82CF5"/>
  </w:style>
  <w:style w:type="paragraph" w:customStyle="1" w:styleId="5D088D4AC8D940618D5C069AF333018C">
    <w:name w:val="5D088D4AC8D940618D5C069AF333018C"/>
    <w:rsid w:val="00B82CF5"/>
  </w:style>
  <w:style w:type="paragraph" w:customStyle="1" w:styleId="B11E4434699D4983AC6BCD18D92B446F">
    <w:name w:val="B11E4434699D4983AC6BCD18D92B446F"/>
    <w:rsid w:val="00B82CF5"/>
  </w:style>
  <w:style w:type="paragraph" w:customStyle="1" w:styleId="402DA45F55EF45B2905EE4947DAAF7AF">
    <w:name w:val="402DA45F55EF45B2905EE4947DAAF7AF"/>
    <w:rsid w:val="00B82CF5"/>
  </w:style>
  <w:style w:type="paragraph" w:customStyle="1" w:styleId="F8E6B2D0489C427EA6ACC470753C9B8B">
    <w:name w:val="F8E6B2D0489C427EA6ACC470753C9B8B"/>
    <w:rsid w:val="00B82CF5"/>
  </w:style>
  <w:style w:type="paragraph" w:customStyle="1" w:styleId="597A7A901B5A4FB0BA49BE646379317F">
    <w:name w:val="597A7A901B5A4FB0BA49BE646379317F"/>
    <w:rsid w:val="00B82CF5"/>
  </w:style>
  <w:style w:type="paragraph" w:customStyle="1" w:styleId="350F769D238C4A50B6135E22B8449D76">
    <w:name w:val="350F769D238C4A50B6135E22B8449D76"/>
    <w:rsid w:val="00B82CF5"/>
  </w:style>
  <w:style w:type="paragraph" w:customStyle="1" w:styleId="A9C57DC378124B59AFED1254C7667462">
    <w:name w:val="A9C57DC378124B59AFED1254C7667462"/>
    <w:rsid w:val="00B82CF5"/>
  </w:style>
  <w:style w:type="paragraph" w:customStyle="1" w:styleId="962360AC1BB84FC39333C2F34D05AA8C">
    <w:name w:val="962360AC1BB84FC39333C2F34D05AA8C"/>
    <w:rsid w:val="00B82CF5"/>
  </w:style>
  <w:style w:type="paragraph" w:customStyle="1" w:styleId="EE8A9FDE5297452E86AB661059BF3B47">
    <w:name w:val="EE8A9FDE5297452E86AB661059BF3B47"/>
    <w:rsid w:val="00B82CF5"/>
  </w:style>
  <w:style w:type="paragraph" w:customStyle="1" w:styleId="841B0E26813048A0838FD8798EDC4BB2">
    <w:name w:val="841B0E26813048A0838FD8798EDC4BB2"/>
    <w:rsid w:val="00B82CF5"/>
  </w:style>
  <w:style w:type="paragraph" w:customStyle="1" w:styleId="18FC56F80CA4483789BAAB43AA2EAAC7">
    <w:name w:val="18FC56F80CA4483789BAAB43AA2EAAC7"/>
    <w:rsid w:val="00B82CF5"/>
  </w:style>
  <w:style w:type="paragraph" w:customStyle="1" w:styleId="6A5177625E304308A780FC13B7AC0438">
    <w:name w:val="6A5177625E304308A780FC13B7AC0438"/>
    <w:rsid w:val="00B82CF5"/>
  </w:style>
  <w:style w:type="paragraph" w:customStyle="1" w:styleId="F50E88B4649E49BAA04A5C25189C0CAF">
    <w:name w:val="F50E88B4649E49BAA04A5C25189C0CAF"/>
    <w:rsid w:val="00B82CF5"/>
  </w:style>
  <w:style w:type="paragraph" w:customStyle="1" w:styleId="47EFF95CC7DA45DD9A365476FDE5FC9C">
    <w:name w:val="47EFF95CC7DA45DD9A365476FDE5FC9C"/>
    <w:rsid w:val="00B82CF5"/>
  </w:style>
  <w:style w:type="paragraph" w:customStyle="1" w:styleId="15D15A8CBFC841CB8364DD7B69BA285C">
    <w:name w:val="15D15A8CBFC841CB8364DD7B69BA285C"/>
    <w:rsid w:val="00B82CF5"/>
  </w:style>
  <w:style w:type="paragraph" w:customStyle="1" w:styleId="75DB1C99F2124F49932C6CBB9F7CCB32">
    <w:name w:val="75DB1C99F2124F49932C6CBB9F7CCB32"/>
    <w:rsid w:val="00B82CF5"/>
  </w:style>
  <w:style w:type="paragraph" w:customStyle="1" w:styleId="E3B4B3EC919D43FDB8AC1F02E8324282">
    <w:name w:val="E3B4B3EC919D43FDB8AC1F02E8324282"/>
    <w:rsid w:val="00B82CF5"/>
  </w:style>
  <w:style w:type="paragraph" w:customStyle="1" w:styleId="1FA903B7F129462898FF6082D7375DEA">
    <w:name w:val="1FA903B7F129462898FF6082D7375DEA"/>
    <w:rsid w:val="00B82CF5"/>
  </w:style>
  <w:style w:type="paragraph" w:customStyle="1" w:styleId="4AFC1BB5125A40EBBAFD9BF669819A75">
    <w:name w:val="4AFC1BB5125A40EBBAFD9BF669819A75"/>
    <w:rsid w:val="00B82CF5"/>
  </w:style>
  <w:style w:type="paragraph" w:customStyle="1" w:styleId="BA3A1F3E1D1D4014A62B4E7D69A714AC">
    <w:name w:val="BA3A1F3E1D1D4014A62B4E7D69A714AC"/>
    <w:rsid w:val="00B82CF5"/>
  </w:style>
  <w:style w:type="paragraph" w:customStyle="1" w:styleId="D970EF8C72A14C49954888DAE8CDC975">
    <w:name w:val="D970EF8C72A14C49954888DAE8CDC975"/>
    <w:rsid w:val="00B82CF5"/>
  </w:style>
  <w:style w:type="paragraph" w:customStyle="1" w:styleId="805203BBF9434612878D75F620D0CFDE">
    <w:name w:val="805203BBF9434612878D75F620D0CFDE"/>
    <w:rsid w:val="00B82CF5"/>
  </w:style>
  <w:style w:type="paragraph" w:customStyle="1" w:styleId="F14AAC8730BD4195868906835D3E43E3">
    <w:name w:val="F14AAC8730BD4195868906835D3E43E3"/>
    <w:rsid w:val="00B82CF5"/>
  </w:style>
  <w:style w:type="paragraph" w:customStyle="1" w:styleId="160F3FD64F4247DF82B5CAFD0354BB0C">
    <w:name w:val="160F3FD64F4247DF82B5CAFD0354BB0C"/>
    <w:rsid w:val="00B82CF5"/>
  </w:style>
  <w:style w:type="paragraph" w:customStyle="1" w:styleId="5668FF05B06841FEBEE9030D437A82B8">
    <w:name w:val="5668FF05B06841FEBEE9030D437A82B8"/>
    <w:rsid w:val="00B82CF5"/>
  </w:style>
  <w:style w:type="paragraph" w:customStyle="1" w:styleId="956454E1ED514BB1B89ED93047C01693">
    <w:name w:val="956454E1ED514BB1B89ED93047C01693"/>
    <w:rsid w:val="00B82CF5"/>
  </w:style>
  <w:style w:type="paragraph" w:customStyle="1" w:styleId="EBF3BC3311C74B1395F967B02068D504">
    <w:name w:val="EBF3BC3311C74B1395F967B02068D504"/>
    <w:rsid w:val="00B82CF5"/>
  </w:style>
  <w:style w:type="paragraph" w:customStyle="1" w:styleId="5CB83711654C44B2873A14791441AEB1">
    <w:name w:val="5CB83711654C44B2873A14791441AEB1"/>
    <w:rsid w:val="00B82CF5"/>
  </w:style>
  <w:style w:type="paragraph" w:customStyle="1" w:styleId="B88CC8A7BE244862B6AEFDA8ACF08FF9">
    <w:name w:val="B88CC8A7BE244862B6AEFDA8ACF08FF9"/>
    <w:rsid w:val="00B82CF5"/>
  </w:style>
  <w:style w:type="paragraph" w:customStyle="1" w:styleId="D2D83DA9E8C342C7A3538EC40F3528F2">
    <w:name w:val="D2D83DA9E8C342C7A3538EC40F3528F2"/>
    <w:rsid w:val="00B82CF5"/>
  </w:style>
  <w:style w:type="paragraph" w:customStyle="1" w:styleId="E60E04D6401A47649997AECAC2652D88">
    <w:name w:val="E60E04D6401A47649997AECAC2652D88"/>
    <w:rsid w:val="00B82CF5"/>
  </w:style>
  <w:style w:type="paragraph" w:customStyle="1" w:styleId="6143411ECC5442E8B405D12707D6F959">
    <w:name w:val="6143411ECC5442E8B405D12707D6F959"/>
    <w:rsid w:val="00B82CF5"/>
  </w:style>
  <w:style w:type="paragraph" w:customStyle="1" w:styleId="B107FF3E648E47D88800473274608183">
    <w:name w:val="B107FF3E648E47D88800473274608183"/>
    <w:rsid w:val="00B82CF5"/>
  </w:style>
  <w:style w:type="paragraph" w:customStyle="1" w:styleId="DC915C39A1F44B7DA73C9CCB86287597">
    <w:name w:val="DC915C39A1F44B7DA73C9CCB86287597"/>
    <w:rsid w:val="00B82CF5"/>
  </w:style>
  <w:style w:type="paragraph" w:customStyle="1" w:styleId="FE8BF9E2CFBE41C3A2DFE73076BE4D75">
    <w:name w:val="FE8BF9E2CFBE41C3A2DFE73076BE4D75"/>
    <w:rsid w:val="00B82CF5"/>
  </w:style>
  <w:style w:type="paragraph" w:customStyle="1" w:styleId="C174FDAC24EF4BCD8F2C431EACE26DF0">
    <w:name w:val="C174FDAC24EF4BCD8F2C431EACE26DF0"/>
    <w:rsid w:val="00B82CF5"/>
  </w:style>
  <w:style w:type="paragraph" w:customStyle="1" w:styleId="673BB61B5410458A97FDCB609F10A908">
    <w:name w:val="673BB61B5410458A97FDCB609F10A908"/>
    <w:rsid w:val="00B82CF5"/>
  </w:style>
  <w:style w:type="paragraph" w:customStyle="1" w:styleId="86CB3BEF7ABF493C8BEC0B2E7B17BC56">
    <w:name w:val="86CB3BEF7ABF493C8BEC0B2E7B17BC56"/>
    <w:rsid w:val="00B82CF5"/>
  </w:style>
  <w:style w:type="paragraph" w:customStyle="1" w:styleId="85D4E935439340BAA75184743EC876DF">
    <w:name w:val="85D4E935439340BAA75184743EC876DF"/>
    <w:rsid w:val="00B82CF5"/>
  </w:style>
  <w:style w:type="paragraph" w:customStyle="1" w:styleId="AE3A07F23BBD49C1893F7A4AC12EDEE4">
    <w:name w:val="AE3A07F23BBD49C1893F7A4AC12EDEE4"/>
    <w:rsid w:val="00B82CF5"/>
  </w:style>
  <w:style w:type="paragraph" w:customStyle="1" w:styleId="3A2004C7A54E42248EBA102738AD3FFC">
    <w:name w:val="3A2004C7A54E42248EBA102738AD3FFC"/>
    <w:rsid w:val="00B82CF5"/>
  </w:style>
  <w:style w:type="paragraph" w:customStyle="1" w:styleId="2F1E5E1F4F4A4A5F8ECA9D14C8B4E885">
    <w:name w:val="2F1E5E1F4F4A4A5F8ECA9D14C8B4E885"/>
    <w:rsid w:val="00B82CF5"/>
  </w:style>
  <w:style w:type="paragraph" w:customStyle="1" w:styleId="BDAB6E0BA1294833B1244D4E5239BAC7">
    <w:name w:val="BDAB6E0BA1294833B1244D4E5239BAC7"/>
    <w:rsid w:val="00B82CF5"/>
  </w:style>
  <w:style w:type="paragraph" w:customStyle="1" w:styleId="6E36D2934F16408893BA02696071792C">
    <w:name w:val="6E36D2934F16408893BA02696071792C"/>
    <w:rsid w:val="00B82CF5"/>
  </w:style>
  <w:style w:type="paragraph" w:customStyle="1" w:styleId="5AB6DD80B68A41F3AB9D4CBDF6DB0FEB">
    <w:name w:val="5AB6DD80B68A41F3AB9D4CBDF6DB0FEB"/>
    <w:rsid w:val="00B82CF5"/>
  </w:style>
  <w:style w:type="paragraph" w:customStyle="1" w:styleId="10E409B835FA420B8F44BFDBC3687CEE">
    <w:name w:val="10E409B835FA420B8F44BFDBC3687CEE"/>
    <w:rsid w:val="00B82CF5"/>
  </w:style>
  <w:style w:type="paragraph" w:customStyle="1" w:styleId="A8D71CE2890C483A92CB05A56FD8F1C2">
    <w:name w:val="A8D71CE2890C483A92CB05A56FD8F1C2"/>
    <w:rsid w:val="00B82CF5"/>
  </w:style>
  <w:style w:type="paragraph" w:customStyle="1" w:styleId="FF32925131E947FF83103EA559081211">
    <w:name w:val="FF32925131E947FF83103EA559081211"/>
    <w:rsid w:val="00B82CF5"/>
  </w:style>
  <w:style w:type="paragraph" w:customStyle="1" w:styleId="4169C23A59CB473987F1DAC1B3D5C2A1">
    <w:name w:val="4169C23A59CB473987F1DAC1B3D5C2A1"/>
    <w:rsid w:val="00B82CF5"/>
  </w:style>
  <w:style w:type="paragraph" w:customStyle="1" w:styleId="EF22EBC35CAF4D9F8024AF6079F60887">
    <w:name w:val="EF22EBC35CAF4D9F8024AF6079F60887"/>
    <w:rsid w:val="00B82CF5"/>
  </w:style>
  <w:style w:type="paragraph" w:customStyle="1" w:styleId="D098A64D249E433A85C610F804A64B83">
    <w:name w:val="D098A64D249E433A85C610F804A64B83"/>
    <w:rsid w:val="00B82CF5"/>
  </w:style>
  <w:style w:type="paragraph" w:customStyle="1" w:styleId="92312B1F3A7B437DA180EB134F4D8ADC">
    <w:name w:val="92312B1F3A7B437DA180EB134F4D8ADC"/>
    <w:rsid w:val="00B82CF5"/>
  </w:style>
  <w:style w:type="paragraph" w:customStyle="1" w:styleId="5E1D6074BD374624A704020337DA9F4C">
    <w:name w:val="5E1D6074BD374624A704020337DA9F4C"/>
    <w:rsid w:val="00B82CF5"/>
  </w:style>
  <w:style w:type="paragraph" w:customStyle="1" w:styleId="B7E3A54D993E48018C35C90B32146890">
    <w:name w:val="B7E3A54D993E48018C35C90B32146890"/>
    <w:rsid w:val="00B82CF5"/>
  </w:style>
  <w:style w:type="paragraph" w:customStyle="1" w:styleId="333747F18A7242239DA4C43709F4CA43">
    <w:name w:val="333747F18A7242239DA4C43709F4CA43"/>
    <w:rsid w:val="00B82CF5"/>
  </w:style>
  <w:style w:type="paragraph" w:customStyle="1" w:styleId="A948604AD5E64A2B95EFF47AC5324830">
    <w:name w:val="A948604AD5E64A2B95EFF47AC5324830"/>
    <w:rsid w:val="00B82CF5"/>
  </w:style>
  <w:style w:type="paragraph" w:customStyle="1" w:styleId="1978FC14AC6042E191BE570E4CC43208">
    <w:name w:val="1978FC14AC6042E191BE570E4CC43208"/>
    <w:rsid w:val="00B82CF5"/>
  </w:style>
  <w:style w:type="paragraph" w:customStyle="1" w:styleId="203C7E580FE84985A50396CDCBDBC327">
    <w:name w:val="203C7E580FE84985A50396CDCBDBC327"/>
    <w:rsid w:val="00B82CF5"/>
  </w:style>
  <w:style w:type="paragraph" w:customStyle="1" w:styleId="407EC909F6FB45B19F93E6C0F67EC832">
    <w:name w:val="407EC909F6FB45B19F93E6C0F67EC832"/>
    <w:rsid w:val="00B82CF5"/>
  </w:style>
  <w:style w:type="paragraph" w:customStyle="1" w:styleId="AFF5F754F5A84097847F5CA70B79B94B">
    <w:name w:val="AFF5F754F5A84097847F5CA70B79B94B"/>
    <w:rsid w:val="00B82CF5"/>
  </w:style>
  <w:style w:type="paragraph" w:customStyle="1" w:styleId="AF4C4A74D1B549B6B85E8CBBF5C16E89">
    <w:name w:val="AF4C4A74D1B549B6B85E8CBBF5C16E89"/>
    <w:rsid w:val="00B82CF5"/>
  </w:style>
  <w:style w:type="paragraph" w:customStyle="1" w:styleId="3A3F5F0E0DDE4383A3B47D5FFE8AE67E">
    <w:name w:val="3A3F5F0E0DDE4383A3B47D5FFE8AE67E"/>
    <w:rsid w:val="00B82CF5"/>
  </w:style>
  <w:style w:type="paragraph" w:customStyle="1" w:styleId="0F2C19DC089D4145A8EAC416538AA0C9">
    <w:name w:val="0F2C19DC089D4145A8EAC416538AA0C9"/>
    <w:rsid w:val="00B82CF5"/>
  </w:style>
  <w:style w:type="paragraph" w:customStyle="1" w:styleId="ADC4F9FDA5734427822057A2440A69EF">
    <w:name w:val="ADC4F9FDA5734427822057A2440A69EF"/>
    <w:rsid w:val="00B82CF5"/>
  </w:style>
  <w:style w:type="paragraph" w:customStyle="1" w:styleId="7772E2C0AD6946DDA23B506CF7DFB3A5">
    <w:name w:val="7772E2C0AD6946DDA23B506CF7DFB3A5"/>
    <w:rsid w:val="00B82CF5"/>
  </w:style>
  <w:style w:type="paragraph" w:customStyle="1" w:styleId="F74E6B8D29804A77A8816EA40BDE79D9">
    <w:name w:val="F74E6B8D29804A77A8816EA40BDE79D9"/>
    <w:rsid w:val="00B82CF5"/>
  </w:style>
  <w:style w:type="paragraph" w:customStyle="1" w:styleId="68434C8091F74D5FA275C5D95C149D31">
    <w:name w:val="68434C8091F74D5FA275C5D95C149D31"/>
    <w:rsid w:val="00B82CF5"/>
  </w:style>
  <w:style w:type="paragraph" w:customStyle="1" w:styleId="3DE78C8034AB493ABE4F42ABE58B5771">
    <w:name w:val="3DE78C8034AB493ABE4F42ABE58B5771"/>
    <w:rsid w:val="00B82CF5"/>
  </w:style>
  <w:style w:type="paragraph" w:customStyle="1" w:styleId="5C1F18F046C0439C902F0E16414CC630">
    <w:name w:val="5C1F18F046C0439C902F0E16414CC630"/>
    <w:rsid w:val="00B82CF5"/>
  </w:style>
  <w:style w:type="paragraph" w:customStyle="1" w:styleId="DD9412E812DA479FA0FA4434E32D9112">
    <w:name w:val="DD9412E812DA479FA0FA4434E32D9112"/>
    <w:rsid w:val="00B82CF5"/>
  </w:style>
  <w:style w:type="paragraph" w:customStyle="1" w:styleId="8B993494A40745A8BF4AFE2C11CFBECC">
    <w:name w:val="8B993494A40745A8BF4AFE2C11CFBECC"/>
    <w:rsid w:val="00B82CF5"/>
  </w:style>
  <w:style w:type="paragraph" w:customStyle="1" w:styleId="114347A6C619450FA89B06C60E4880BC">
    <w:name w:val="114347A6C619450FA89B06C60E4880BC"/>
    <w:rsid w:val="00B82CF5"/>
  </w:style>
  <w:style w:type="paragraph" w:customStyle="1" w:styleId="8509339613E547DBB9568E33F7CFA32A">
    <w:name w:val="8509339613E547DBB9568E33F7CFA32A"/>
    <w:rsid w:val="00B82CF5"/>
  </w:style>
  <w:style w:type="paragraph" w:customStyle="1" w:styleId="95F4D1DF68EF48E7AF33C908CFB476A8">
    <w:name w:val="95F4D1DF68EF48E7AF33C908CFB476A8"/>
    <w:rsid w:val="00B82CF5"/>
  </w:style>
  <w:style w:type="paragraph" w:customStyle="1" w:styleId="1CC77775EC63460181EBD330ACB663E0">
    <w:name w:val="1CC77775EC63460181EBD330ACB663E0"/>
    <w:rsid w:val="00B82CF5"/>
  </w:style>
  <w:style w:type="paragraph" w:customStyle="1" w:styleId="86D9FFF1DD2246B28744F3636D642579">
    <w:name w:val="86D9FFF1DD2246B28744F3636D642579"/>
    <w:rsid w:val="00B82CF5"/>
  </w:style>
  <w:style w:type="paragraph" w:customStyle="1" w:styleId="C96E10717B414BFBB8C587F17D7FE187">
    <w:name w:val="C96E10717B414BFBB8C587F17D7FE187"/>
    <w:rsid w:val="00B82CF5"/>
  </w:style>
  <w:style w:type="paragraph" w:customStyle="1" w:styleId="547B1C6206F4478DA752F5C75BB0DD9B">
    <w:name w:val="547B1C6206F4478DA752F5C75BB0DD9B"/>
    <w:rsid w:val="00B82CF5"/>
  </w:style>
  <w:style w:type="paragraph" w:customStyle="1" w:styleId="03EDB9DA0BAA422094A6C04DC81DC5ED">
    <w:name w:val="03EDB9DA0BAA422094A6C04DC81DC5ED"/>
    <w:rsid w:val="00B82CF5"/>
  </w:style>
  <w:style w:type="paragraph" w:customStyle="1" w:styleId="6F19FAA81D764C688F82D0781157EA80">
    <w:name w:val="6F19FAA81D764C688F82D0781157EA80"/>
    <w:rsid w:val="00B82CF5"/>
  </w:style>
  <w:style w:type="paragraph" w:customStyle="1" w:styleId="89BC4873D3F741EF862A8EA7B8B6665D">
    <w:name w:val="89BC4873D3F741EF862A8EA7B8B6665D"/>
    <w:rsid w:val="00B82CF5"/>
  </w:style>
  <w:style w:type="paragraph" w:customStyle="1" w:styleId="1022345C7B53488CAD2344CEBDA5CA7D">
    <w:name w:val="1022345C7B53488CAD2344CEBDA5CA7D"/>
    <w:rsid w:val="00B82CF5"/>
  </w:style>
  <w:style w:type="paragraph" w:customStyle="1" w:styleId="ED3849E3B1034BC0B2A672DBE22B4D1C">
    <w:name w:val="ED3849E3B1034BC0B2A672DBE22B4D1C"/>
    <w:rsid w:val="00B82CF5"/>
  </w:style>
  <w:style w:type="paragraph" w:customStyle="1" w:styleId="3C26D1E77EC04D249D259290AA4247BC">
    <w:name w:val="3C26D1E77EC04D249D259290AA4247BC"/>
    <w:rsid w:val="00B82CF5"/>
  </w:style>
  <w:style w:type="paragraph" w:customStyle="1" w:styleId="C229F38B1BBC4FC7AD497B5349DF077C">
    <w:name w:val="C229F38B1BBC4FC7AD497B5349DF077C"/>
    <w:rsid w:val="00B82CF5"/>
  </w:style>
  <w:style w:type="paragraph" w:customStyle="1" w:styleId="E79CD6517A994F73919FB62325403D36">
    <w:name w:val="E79CD6517A994F73919FB62325403D36"/>
    <w:rsid w:val="00B82CF5"/>
  </w:style>
  <w:style w:type="paragraph" w:customStyle="1" w:styleId="133893853DBE40C487A5B4298BEFC1C1">
    <w:name w:val="133893853DBE40C487A5B4298BEFC1C1"/>
    <w:rsid w:val="00B82CF5"/>
  </w:style>
  <w:style w:type="paragraph" w:customStyle="1" w:styleId="B04A4A95E9B44142937F3E65872C58AE">
    <w:name w:val="B04A4A95E9B44142937F3E65872C58AE"/>
    <w:rsid w:val="00B82CF5"/>
  </w:style>
  <w:style w:type="paragraph" w:customStyle="1" w:styleId="B52102C874144607B0241605941E7A7C">
    <w:name w:val="B52102C874144607B0241605941E7A7C"/>
    <w:rsid w:val="00B82CF5"/>
  </w:style>
  <w:style w:type="paragraph" w:customStyle="1" w:styleId="6B8F9BB3C6E34D6BACB387BD4E6A200D">
    <w:name w:val="6B8F9BB3C6E34D6BACB387BD4E6A200D"/>
    <w:rsid w:val="00B82CF5"/>
  </w:style>
  <w:style w:type="paragraph" w:customStyle="1" w:styleId="ABFB676DC2474E8F93E5D4BB072047E7">
    <w:name w:val="ABFB676DC2474E8F93E5D4BB072047E7"/>
    <w:rsid w:val="00B82CF5"/>
  </w:style>
  <w:style w:type="paragraph" w:customStyle="1" w:styleId="9CF27969628E4756BCE78115FEFDB8C5">
    <w:name w:val="9CF27969628E4756BCE78115FEFDB8C5"/>
    <w:rsid w:val="00B82CF5"/>
  </w:style>
  <w:style w:type="paragraph" w:customStyle="1" w:styleId="D8B5D705A7934C22802BB0004C3229E6">
    <w:name w:val="D8B5D705A7934C22802BB0004C3229E6"/>
    <w:rsid w:val="00B82CF5"/>
  </w:style>
  <w:style w:type="paragraph" w:customStyle="1" w:styleId="7002525AE5054845901421F62C679C4F">
    <w:name w:val="7002525AE5054845901421F62C679C4F"/>
    <w:rsid w:val="00B82CF5"/>
  </w:style>
  <w:style w:type="paragraph" w:customStyle="1" w:styleId="D4C228E151D548B4B185948C74D5B023">
    <w:name w:val="D4C228E151D548B4B185948C74D5B023"/>
    <w:rsid w:val="00B82CF5"/>
  </w:style>
  <w:style w:type="paragraph" w:customStyle="1" w:styleId="8DD79D873A08407E9B53A201B2EA7C29">
    <w:name w:val="8DD79D873A08407E9B53A201B2EA7C29"/>
    <w:rsid w:val="00B82CF5"/>
  </w:style>
  <w:style w:type="paragraph" w:customStyle="1" w:styleId="B16B95A639644E40AD6A83918CAAF804">
    <w:name w:val="B16B95A639644E40AD6A83918CAAF804"/>
    <w:rsid w:val="00B82CF5"/>
  </w:style>
  <w:style w:type="paragraph" w:customStyle="1" w:styleId="E8E72E706DE3402E8564F9012E0CA1CC">
    <w:name w:val="E8E72E706DE3402E8564F9012E0CA1CC"/>
    <w:rsid w:val="00B82CF5"/>
  </w:style>
  <w:style w:type="paragraph" w:customStyle="1" w:styleId="84FE15C064274FB6AA56210C2EFF3940">
    <w:name w:val="84FE15C064274FB6AA56210C2EFF3940"/>
    <w:rsid w:val="00B82CF5"/>
  </w:style>
  <w:style w:type="paragraph" w:customStyle="1" w:styleId="18304BE609D543DE9DA508AD77BA8C96">
    <w:name w:val="18304BE609D543DE9DA508AD77BA8C96"/>
    <w:rsid w:val="00B82CF5"/>
  </w:style>
  <w:style w:type="paragraph" w:customStyle="1" w:styleId="E9DD2AFE666741158AB49181D23A5153">
    <w:name w:val="E9DD2AFE666741158AB49181D23A5153"/>
    <w:rsid w:val="00B82CF5"/>
  </w:style>
  <w:style w:type="paragraph" w:customStyle="1" w:styleId="4BA53E05C82745D69A209E71570217DC">
    <w:name w:val="4BA53E05C82745D69A209E71570217DC"/>
    <w:rsid w:val="00B82CF5"/>
  </w:style>
  <w:style w:type="paragraph" w:customStyle="1" w:styleId="BD75A92EEF3548EFA0955A36A721021D">
    <w:name w:val="BD75A92EEF3548EFA0955A36A721021D"/>
    <w:rsid w:val="00B82CF5"/>
  </w:style>
  <w:style w:type="paragraph" w:customStyle="1" w:styleId="8A5706582FEB47748612A4D54C0F5D4C">
    <w:name w:val="8A5706582FEB47748612A4D54C0F5D4C"/>
    <w:rsid w:val="00B82CF5"/>
  </w:style>
  <w:style w:type="paragraph" w:customStyle="1" w:styleId="1A17FF370E404757A3ABD03539EFFA83">
    <w:name w:val="1A17FF370E404757A3ABD03539EFFA83"/>
    <w:rsid w:val="00B82CF5"/>
  </w:style>
  <w:style w:type="paragraph" w:customStyle="1" w:styleId="8747F62A1A004A2A9DF3C0098FEEADDA">
    <w:name w:val="8747F62A1A004A2A9DF3C0098FEEADDA"/>
    <w:rsid w:val="00B82CF5"/>
  </w:style>
  <w:style w:type="paragraph" w:customStyle="1" w:styleId="C59F3541E22245AF97B0DC825FCA6028">
    <w:name w:val="C59F3541E22245AF97B0DC825FCA6028"/>
    <w:rsid w:val="00B82CF5"/>
  </w:style>
  <w:style w:type="paragraph" w:customStyle="1" w:styleId="B2700176A29242A4A25927AE221B3925">
    <w:name w:val="B2700176A29242A4A25927AE221B3925"/>
    <w:rsid w:val="00B82CF5"/>
  </w:style>
  <w:style w:type="paragraph" w:customStyle="1" w:styleId="D7867DE6B13B4136B1E8EF56CE9271C8">
    <w:name w:val="D7867DE6B13B4136B1E8EF56CE9271C8"/>
    <w:rsid w:val="00B82CF5"/>
  </w:style>
  <w:style w:type="paragraph" w:customStyle="1" w:styleId="27D1DC741EB84DE494C82728BEA6606E">
    <w:name w:val="27D1DC741EB84DE494C82728BEA6606E"/>
    <w:rsid w:val="00B82CF5"/>
  </w:style>
  <w:style w:type="paragraph" w:customStyle="1" w:styleId="FC9A5498FC7F4BAAA6F2D52E64D887E4">
    <w:name w:val="FC9A5498FC7F4BAAA6F2D52E64D887E4"/>
    <w:rsid w:val="00B82CF5"/>
  </w:style>
  <w:style w:type="paragraph" w:customStyle="1" w:styleId="B2C51048B53747DDBB6A328199EDB623">
    <w:name w:val="B2C51048B53747DDBB6A328199EDB623"/>
    <w:rsid w:val="00B82CF5"/>
  </w:style>
  <w:style w:type="paragraph" w:customStyle="1" w:styleId="560B9C4E2A3A476B893C64287FF872C8">
    <w:name w:val="560B9C4E2A3A476B893C64287FF872C8"/>
    <w:rsid w:val="00B82CF5"/>
  </w:style>
  <w:style w:type="paragraph" w:customStyle="1" w:styleId="581E6961B3964B4EB1DF1BF5CA42548E">
    <w:name w:val="581E6961B3964B4EB1DF1BF5CA42548E"/>
    <w:rsid w:val="00B82CF5"/>
  </w:style>
  <w:style w:type="paragraph" w:customStyle="1" w:styleId="E8CFAF4C0A8844B3A1985795BE04F9F8">
    <w:name w:val="E8CFAF4C0A8844B3A1985795BE04F9F8"/>
    <w:rsid w:val="00B82CF5"/>
  </w:style>
  <w:style w:type="paragraph" w:customStyle="1" w:styleId="73201DE7050A4C8AB97AA0176F87479B">
    <w:name w:val="73201DE7050A4C8AB97AA0176F87479B"/>
    <w:rsid w:val="00B82CF5"/>
  </w:style>
  <w:style w:type="paragraph" w:customStyle="1" w:styleId="BD2A37B86B72433A8DBBF530A3272EA4">
    <w:name w:val="BD2A37B86B72433A8DBBF530A3272EA4"/>
    <w:rsid w:val="00B82CF5"/>
  </w:style>
  <w:style w:type="paragraph" w:customStyle="1" w:styleId="5CB601A4ACEB4D7ABC8F6F9BE8AE4882">
    <w:name w:val="5CB601A4ACEB4D7ABC8F6F9BE8AE4882"/>
    <w:rsid w:val="00B82CF5"/>
  </w:style>
  <w:style w:type="paragraph" w:customStyle="1" w:styleId="D9C9E5C2B1BF47B1A70796B07BF6B391">
    <w:name w:val="D9C9E5C2B1BF47B1A70796B07BF6B391"/>
    <w:rsid w:val="00B82CF5"/>
  </w:style>
  <w:style w:type="paragraph" w:customStyle="1" w:styleId="203E6D777A3F4CA6BD272BC64A015095">
    <w:name w:val="203E6D777A3F4CA6BD272BC64A015095"/>
    <w:rsid w:val="00B82CF5"/>
  </w:style>
  <w:style w:type="paragraph" w:customStyle="1" w:styleId="A77A694847E742C4B8C4BBF20C0E59F4">
    <w:name w:val="A77A694847E742C4B8C4BBF20C0E59F4"/>
    <w:rsid w:val="00B82CF5"/>
  </w:style>
  <w:style w:type="paragraph" w:customStyle="1" w:styleId="E057A39A14E74B90B994CB4BC011FD87">
    <w:name w:val="E057A39A14E74B90B994CB4BC011FD87"/>
    <w:rsid w:val="00B82CF5"/>
  </w:style>
  <w:style w:type="paragraph" w:customStyle="1" w:styleId="40D6CA1F640D42158331B9EF2FED4247">
    <w:name w:val="40D6CA1F640D42158331B9EF2FED4247"/>
    <w:rsid w:val="00B82CF5"/>
  </w:style>
  <w:style w:type="paragraph" w:customStyle="1" w:styleId="F533A2E01A7548CE9573654D643BE790">
    <w:name w:val="F533A2E01A7548CE9573654D643BE790"/>
    <w:rsid w:val="00B82CF5"/>
  </w:style>
  <w:style w:type="paragraph" w:customStyle="1" w:styleId="F90284D28635420C85556455E775825D">
    <w:name w:val="F90284D28635420C85556455E775825D"/>
    <w:rsid w:val="00B82CF5"/>
  </w:style>
  <w:style w:type="paragraph" w:customStyle="1" w:styleId="937D695CF4C54E2E9CA6CF29B8163FF4">
    <w:name w:val="937D695CF4C54E2E9CA6CF29B8163FF4"/>
    <w:rsid w:val="00B82CF5"/>
  </w:style>
  <w:style w:type="paragraph" w:customStyle="1" w:styleId="B24C00D0B53C4EE38C2DCA80A726370A">
    <w:name w:val="B24C00D0B53C4EE38C2DCA80A726370A"/>
    <w:rsid w:val="00B82CF5"/>
  </w:style>
  <w:style w:type="paragraph" w:customStyle="1" w:styleId="43A52CB3A6534D5B85CD50805E7A484C">
    <w:name w:val="43A52CB3A6534D5B85CD50805E7A484C"/>
    <w:rsid w:val="00B82CF5"/>
  </w:style>
  <w:style w:type="paragraph" w:customStyle="1" w:styleId="982BDAD448E3431694E673031D1DFADF">
    <w:name w:val="982BDAD448E3431694E673031D1DFADF"/>
    <w:rsid w:val="00B82CF5"/>
  </w:style>
  <w:style w:type="paragraph" w:customStyle="1" w:styleId="D38ADB0090F647A7A1E0EBF33C1975FE">
    <w:name w:val="D38ADB0090F647A7A1E0EBF33C1975FE"/>
    <w:rsid w:val="00B82CF5"/>
  </w:style>
  <w:style w:type="paragraph" w:customStyle="1" w:styleId="11F1FE85ABBC499DA1D8E739B2C2A565">
    <w:name w:val="11F1FE85ABBC499DA1D8E739B2C2A565"/>
    <w:rsid w:val="00B82CF5"/>
  </w:style>
  <w:style w:type="paragraph" w:customStyle="1" w:styleId="19C65B5A26C140BC803091829C236551">
    <w:name w:val="19C65B5A26C140BC803091829C236551"/>
    <w:rsid w:val="00B82CF5"/>
  </w:style>
  <w:style w:type="paragraph" w:customStyle="1" w:styleId="195B273EB1D34C2485B59E07BB169CDD">
    <w:name w:val="195B273EB1D34C2485B59E07BB169CDD"/>
    <w:rsid w:val="00B82CF5"/>
  </w:style>
  <w:style w:type="paragraph" w:customStyle="1" w:styleId="BD47EE1079614B26A813FDD415C52C45">
    <w:name w:val="BD47EE1079614B26A813FDD415C52C45"/>
    <w:rsid w:val="00B82CF5"/>
  </w:style>
  <w:style w:type="paragraph" w:customStyle="1" w:styleId="9CC332F2153F4556859E02D3E7427D5E">
    <w:name w:val="9CC332F2153F4556859E02D3E7427D5E"/>
    <w:rsid w:val="00B82CF5"/>
  </w:style>
  <w:style w:type="paragraph" w:customStyle="1" w:styleId="A421380709014EFD8C991F436E37FBC2">
    <w:name w:val="A421380709014EFD8C991F436E37FBC2"/>
    <w:rsid w:val="00B82CF5"/>
  </w:style>
  <w:style w:type="paragraph" w:customStyle="1" w:styleId="37C5E6DCABAA49948A166597527F00B2">
    <w:name w:val="37C5E6DCABAA49948A166597527F00B2"/>
    <w:rsid w:val="00B82CF5"/>
  </w:style>
  <w:style w:type="paragraph" w:customStyle="1" w:styleId="CB209CC9DAD941B38C9B6F761833FE96">
    <w:name w:val="CB209CC9DAD941B38C9B6F761833FE96"/>
    <w:rsid w:val="00B82CF5"/>
  </w:style>
  <w:style w:type="paragraph" w:customStyle="1" w:styleId="C12D3C2E2BDB47789F5401EAB112A642">
    <w:name w:val="C12D3C2E2BDB47789F5401EAB112A642"/>
    <w:rsid w:val="00B82CF5"/>
  </w:style>
  <w:style w:type="paragraph" w:customStyle="1" w:styleId="9E4CFF1009C548579E8C08DA642D86EF">
    <w:name w:val="9E4CFF1009C548579E8C08DA642D86EF"/>
    <w:rsid w:val="00B82CF5"/>
  </w:style>
  <w:style w:type="paragraph" w:customStyle="1" w:styleId="F427CAC499DA45189A9C90CC6DA6149E">
    <w:name w:val="F427CAC499DA45189A9C90CC6DA6149E"/>
    <w:rsid w:val="00B82CF5"/>
  </w:style>
  <w:style w:type="paragraph" w:customStyle="1" w:styleId="C7AB61DFB0BF495DBE9473CE205614DA">
    <w:name w:val="C7AB61DFB0BF495DBE9473CE205614DA"/>
    <w:rsid w:val="00B82CF5"/>
  </w:style>
  <w:style w:type="paragraph" w:customStyle="1" w:styleId="ED65C6BF81E343E5B917723BD3F293EC">
    <w:name w:val="ED65C6BF81E343E5B917723BD3F293EC"/>
    <w:rsid w:val="00B82CF5"/>
  </w:style>
  <w:style w:type="paragraph" w:customStyle="1" w:styleId="BCA592881BBB46079196BE5DDEC56CE2">
    <w:name w:val="BCA592881BBB46079196BE5DDEC56CE2"/>
    <w:rsid w:val="00B82CF5"/>
  </w:style>
  <w:style w:type="paragraph" w:customStyle="1" w:styleId="F96B1BF35B904E87AD1B352173719E48">
    <w:name w:val="F96B1BF35B904E87AD1B352173719E48"/>
    <w:rsid w:val="00B82CF5"/>
  </w:style>
  <w:style w:type="paragraph" w:customStyle="1" w:styleId="01628E64B25E44CEBB61724D8A6821EF">
    <w:name w:val="01628E64B25E44CEBB61724D8A6821EF"/>
    <w:rsid w:val="00B82CF5"/>
  </w:style>
  <w:style w:type="paragraph" w:customStyle="1" w:styleId="6DD2C04810144215ACCE1ED53FB8D7F7">
    <w:name w:val="6DD2C04810144215ACCE1ED53FB8D7F7"/>
    <w:rsid w:val="00B82CF5"/>
  </w:style>
  <w:style w:type="paragraph" w:customStyle="1" w:styleId="6BCEF688426843A9A0649861854FA8D4">
    <w:name w:val="6BCEF688426843A9A0649861854FA8D4"/>
    <w:rsid w:val="00B82CF5"/>
  </w:style>
  <w:style w:type="paragraph" w:customStyle="1" w:styleId="35CC5B1089C243B5AC9DDCF1C87C228A">
    <w:name w:val="35CC5B1089C243B5AC9DDCF1C87C228A"/>
    <w:rsid w:val="00B82CF5"/>
  </w:style>
  <w:style w:type="paragraph" w:customStyle="1" w:styleId="1EB75FF429064BC890AC8F35B4427566">
    <w:name w:val="1EB75FF429064BC890AC8F35B4427566"/>
    <w:rsid w:val="00B82CF5"/>
  </w:style>
  <w:style w:type="paragraph" w:customStyle="1" w:styleId="FF6B84463D0246FDA9F74BEA51818BD7">
    <w:name w:val="FF6B84463D0246FDA9F74BEA51818BD7"/>
    <w:rsid w:val="00B82CF5"/>
  </w:style>
  <w:style w:type="paragraph" w:customStyle="1" w:styleId="A9A6A784886045D1981A3F2E18919A5E">
    <w:name w:val="A9A6A784886045D1981A3F2E18919A5E"/>
    <w:rsid w:val="00B82C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1354</Words>
  <Characters>7719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28</cp:revision>
  <dcterms:created xsi:type="dcterms:W3CDTF">2020-11-07T14:26:00Z</dcterms:created>
  <dcterms:modified xsi:type="dcterms:W3CDTF">2020-11-07T15:23:00Z</dcterms:modified>
</cp:coreProperties>
</file>